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10" w:rsidRDefault="00447E10" w:rsidP="00447E10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447E10" w:rsidRDefault="00447E10" w:rsidP="00447E10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E10" w:rsidRDefault="00447E10" w:rsidP="00447E10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Рыбницкого </w:t>
      </w:r>
    </w:p>
    <w:p w:rsidR="00447E10" w:rsidRPr="00A024D5" w:rsidRDefault="00447E10" w:rsidP="00447E10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024D5">
        <w:rPr>
          <w:rFonts w:ascii="Times New Roman" w:hAnsi="Times New Roman" w:cs="Times New Roman"/>
          <w:sz w:val="24"/>
          <w:szCs w:val="24"/>
        </w:rPr>
        <w:t>района и города Рыбницы</w:t>
      </w:r>
    </w:p>
    <w:p w:rsidR="00447E10" w:rsidRPr="00A024D5" w:rsidRDefault="00447E10" w:rsidP="00447E10">
      <w:pPr>
        <w:tabs>
          <w:tab w:val="left" w:pos="63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4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73D9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</w:t>
      </w:r>
      <w:r w:rsidRPr="00B73D9F">
        <w:rPr>
          <w:rFonts w:ascii="Times New Roman" w:hAnsi="Times New Roman" w:cs="Times New Roman"/>
          <w:sz w:val="24"/>
          <w:szCs w:val="24"/>
        </w:rPr>
        <w:t xml:space="preserve"> 2022 года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</w:t>
      </w:r>
    </w:p>
    <w:p w:rsidR="00447E10" w:rsidRDefault="00447E10" w:rsidP="00447E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47E10" w:rsidRPr="00921919" w:rsidRDefault="00447E10" w:rsidP="00447E1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21919">
        <w:rPr>
          <w:rFonts w:ascii="Times New Roman" w:hAnsi="Times New Roman" w:cs="Times New Roman"/>
          <w:sz w:val="32"/>
          <w:szCs w:val="32"/>
        </w:rPr>
        <w:t>Государственная администрация</w:t>
      </w:r>
    </w:p>
    <w:p w:rsidR="00447E10" w:rsidRDefault="00447E10" w:rsidP="00447E1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21919">
        <w:rPr>
          <w:rFonts w:ascii="Times New Roman" w:hAnsi="Times New Roman" w:cs="Times New Roman"/>
          <w:sz w:val="32"/>
          <w:szCs w:val="32"/>
        </w:rPr>
        <w:t>Рыбницкого района и города Рыбницы</w:t>
      </w:r>
    </w:p>
    <w:p w:rsidR="00447E10" w:rsidRDefault="00447E10" w:rsidP="00447E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47E10" w:rsidRDefault="00447E10" w:rsidP="00447E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9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47E10" w:rsidRPr="00921919" w:rsidRDefault="00447E10" w:rsidP="00447E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921919">
        <w:rPr>
          <w:rFonts w:ascii="Times New Roman" w:hAnsi="Times New Roman" w:cs="Times New Roman"/>
          <w:b/>
          <w:sz w:val="28"/>
          <w:szCs w:val="28"/>
        </w:rPr>
        <w:t>Разрешение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___</w:t>
      </w:r>
    </w:p>
    <w:p w:rsidR="00447E10" w:rsidRPr="00921919" w:rsidRDefault="00447E10" w:rsidP="00447E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91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о</w:t>
      </w:r>
      <w:r w:rsidRPr="00921919">
        <w:rPr>
          <w:rFonts w:ascii="Times New Roman" w:hAnsi="Times New Roman" w:cs="Times New Roman"/>
          <w:b/>
          <w:sz w:val="28"/>
          <w:szCs w:val="28"/>
        </w:rPr>
        <w:t xml:space="preserve"> предоставлении торгового места</w:t>
      </w:r>
    </w:p>
    <w:p w:rsidR="00447E10" w:rsidRDefault="00447E10" w:rsidP="00447E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91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219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921919">
        <w:rPr>
          <w:rFonts w:ascii="Times New Roman" w:hAnsi="Times New Roman" w:cs="Times New Roman"/>
          <w:b/>
          <w:sz w:val="28"/>
          <w:szCs w:val="28"/>
        </w:rPr>
        <w:t>а ярмарке выходного дня в городе Рыбнице</w:t>
      </w:r>
    </w:p>
    <w:p w:rsidR="00447E10" w:rsidRDefault="00447E10" w:rsidP="00447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E10" w:rsidRDefault="00447E10" w:rsidP="00447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3F258B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2023 года</w:t>
      </w:r>
    </w:p>
    <w:p w:rsidR="00912EAD" w:rsidRDefault="00912EAD" w:rsidP="0091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EAD" w:rsidRDefault="00912EAD" w:rsidP="0091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EAD" w:rsidRDefault="00F96B6A" w:rsidP="0091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индивидуальному предпринимателю без образования юридического лица</w:t>
      </w:r>
    </w:p>
    <w:p w:rsidR="00912EAD" w:rsidRPr="00A22416" w:rsidRDefault="00912EAD" w:rsidP="00AD4F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EAD" w:rsidRDefault="00912EAD" w:rsidP="00912E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proofErr w:type="gramStart"/>
      <w:r w:rsidRPr="00921919">
        <w:rPr>
          <w:rFonts w:ascii="Times New Roman" w:hAnsi="Times New Roman" w:cs="Times New Roman"/>
          <w:sz w:val="18"/>
          <w:szCs w:val="18"/>
        </w:rPr>
        <w:t>(полное наименование хозяйствующего субъекта</w:t>
      </w:r>
      <w:r>
        <w:rPr>
          <w:rFonts w:ascii="Times New Roman" w:hAnsi="Times New Roman" w:cs="Times New Roman"/>
          <w:sz w:val="18"/>
          <w:szCs w:val="18"/>
        </w:rPr>
        <w:t xml:space="preserve">, Ф.И.О. индивидуального </w:t>
      </w:r>
      <w:proofErr w:type="gramEnd"/>
    </w:p>
    <w:p w:rsidR="00912EAD" w:rsidRDefault="00912EAD" w:rsidP="00912E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предпринимателя, главы КФХ, лица, ведущего личное подсобное хозяйство)</w:t>
      </w:r>
    </w:p>
    <w:p w:rsidR="00912EAD" w:rsidRDefault="00912EAD" w:rsidP="00912E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12EAD" w:rsidRDefault="00912EAD" w:rsidP="00912EA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3F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право осуществления мелкорозничной торговли на ярмарках выходного дня в городе Рыбнице </w:t>
      </w:r>
    </w:p>
    <w:p w:rsidR="00912EAD" w:rsidRDefault="00912EAD" w:rsidP="00912EA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EAD" w:rsidRDefault="00912EAD" w:rsidP="00912E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7833F2">
        <w:rPr>
          <w:rFonts w:ascii="Times New Roman" w:hAnsi="Times New Roman" w:cs="Times New Roman"/>
          <w:sz w:val="18"/>
          <w:szCs w:val="18"/>
        </w:rPr>
        <w:t>(наименование группы товаров)</w:t>
      </w:r>
    </w:p>
    <w:p w:rsidR="00912EAD" w:rsidRDefault="00912EAD" w:rsidP="00912E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1755" w:rsidRPr="00182BCF" w:rsidRDefault="00701755" w:rsidP="0070175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proofErr w:type="gramStart"/>
      <w:r w:rsidRPr="007833F2">
        <w:rPr>
          <w:rFonts w:ascii="Times New Roman" w:hAnsi="Times New Roman" w:cs="Times New Roman"/>
          <w:sz w:val="18"/>
          <w:szCs w:val="18"/>
        </w:rPr>
        <w:t>(объект мелкорозничной торговли, для автотранспортного средства</w:t>
      </w:r>
      <w:r>
        <w:rPr>
          <w:rFonts w:ascii="Times New Roman" w:hAnsi="Times New Roman" w:cs="Times New Roman"/>
          <w:sz w:val="18"/>
          <w:szCs w:val="18"/>
        </w:rPr>
        <w:t>,</w:t>
      </w:r>
      <w:proofErr w:type="gramEnd"/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марка, модель, регистрационный номер)</w:t>
      </w: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1755" w:rsidRDefault="00701755" w:rsidP="004D4134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 w:rsidRPr="007833F2">
        <w:rPr>
          <w:rFonts w:ascii="Times New Roman" w:hAnsi="Times New Roman" w:cs="Times New Roman"/>
          <w:sz w:val="28"/>
          <w:szCs w:val="28"/>
        </w:rPr>
        <w:t>Адрес проведения ярмарки: горо</w:t>
      </w:r>
      <w:r>
        <w:rPr>
          <w:rFonts w:ascii="Times New Roman" w:hAnsi="Times New Roman" w:cs="Times New Roman"/>
          <w:sz w:val="28"/>
          <w:szCs w:val="28"/>
        </w:rPr>
        <w:t>д Рыбница, улица Ленина (район з</w:t>
      </w:r>
      <w:r w:rsidRPr="007833F2">
        <w:rPr>
          <w:rFonts w:ascii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413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33F2">
        <w:rPr>
          <w:rFonts w:ascii="Times New Roman" w:hAnsi="Times New Roman" w:cs="Times New Roman"/>
          <w:sz w:val="28"/>
          <w:szCs w:val="28"/>
        </w:rPr>
        <w:t>РАПО)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Торговый период и режим работы: по субботам, с 07:00ч. до 13:00ч.</w:t>
      </w: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4D4134">
        <w:rPr>
          <w:rFonts w:ascii="Times New Roman" w:hAnsi="Times New Roman" w:cs="Times New Roman"/>
          <w:sz w:val="28"/>
          <w:szCs w:val="28"/>
        </w:rPr>
        <w:t>действительно по 2</w:t>
      </w:r>
      <w:r w:rsidR="00447E10">
        <w:rPr>
          <w:rFonts w:ascii="Times New Roman" w:hAnsi="Times New Roman" w:cs="Times New Roman"/>
          <w:sz w:val="28"/>
          <w:szCs w:val="28"/>
        </w:rPr>
        <w:t>8</w:t>
      </w:r>
      <w:r w:rsidR="004D4134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447E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528" w:rsidRDefault="00D64528" w:rsidP="00D6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0EA" w:rsidRDefault="00B820EA" w:rsidP="00D6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528" w:rsidRDefault="00D64528" w:rsidP="00D64528">
      <w:pPr>
        <w:spacing w:after="0" w:line="240" w:lineRule="auto"/>
        <w:ind w:left="4820" w:hanging="4820"/>
        <w:rPr>
          <w:rFonts w:ascii="Times New Roman" w:hAnsi="Times New Roman" w:cs="Times New Roman"/>
          <w:sz w:val="28"/>
          <w:szCs w:val="28"/>
        </w:rPr>
      </w:pPr>
    </w:p>
    <w:p w:rsidR="00D64528" w:rsidRDefault="00D64528" w:rsidP="00D64528">
      <w:pPr>
        <w:spacing w:after="0" w:line="240" w:lineRule="auto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печати                                         Глава государственной администрации </w:t>
      </w:r>
    </w:p>
    <w:p w:rsidR="00D64528" w:rsidRDefault="00D64528" w:rsidP="00D6452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Рыбницкого района и города Рыбницы</w:t>
      </w:r>
    </w:p>
    <w:p w:rsidR="00D64528" w:rsidRDefault="00D64528" w:rsidP="00D6452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64528" w:rsidRDefault="00D64528" w:rsidP="00D6452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64528" w:rsidRDefault="00D64528" w:rsidP="00D6452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В.В.Тягай</w:t>
      </w:r>
      <w:proofErr w:type="spellEnd"/>
    </w:p>
    <w:p w:rsidR="00D64528" w:rsidRPr="00182BCF" w:rsidRDefault="00D64528" w:rsidP="00182B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D64528" w:rsidRPr="00182BCF" w:rsidSect="00D645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55"/>
    <w:rsid w:val="0009690A"/>
    <w:rsid w:val="00182BCF"/>
    <w:rsid w:val="001C5A90"/>
    <w:rsid w:val="001F1CEA"/>
    <w:rsid w:val="00217F3A"/>
    <w:rsid w:val="0023332A"/>
    <w:rsid w:val="002B22FA"/>
    <w:rsid w:val="00447E10"/>
    <w:rsid w:val="004D4134"/>
    <w:rsid w:val="00701755"/>
    <w:rsid w:val="0076320D"/>
    <w:rsid w:val="007F5E71"/>
    <w:rsid w:val="00912EAD"/>
    <w:rsid w:val="009E2810"/>
    <w:rsid w:val="00A22416"/>
    <w:rsid w:val="00AA6B0B"/>
    <w:rsid w:val="00AD4F85"/>
    <w:rsid w:val="00B53F8A"/>
    <w:rsid w:val="00B820EA"/>
    <w:rsid w:val="00CA439E"/>
    <w:rsid w:val="00CE38E7"/>
    <w:rsid w:val="00D64528"/>
    <w:rsid w:val="00F96B6A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2022-08-16T14:09:00Z</cp:lastPrinted>
  <dcterms:created xsi:type="dcterms:W3CDTF">2023-06-26T06:51:00Z</dcterms:created>
  <dcterms:modified xsi:type="dcterms:W3CDTF">2023-06-26T06:51:00Z</dcterms:modified>
</cp:coreProperties>
</file>