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4B" w:rsidRDefault="00BA6D4B" w:rsidP="00BA6D4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D4B" w:rsidRPr="001600E5" w:rsidRDefault="00BA6D4B" w:rsidP="00BA6D4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BA6D4B" w:rsidRDefault="00BA6D4B" w:rsidP="00BA6D4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BA6D4B" w:rsidRPr="00974ACB" w:rsidRDefault="00BA6D4B" w:rsidP="00BA6D4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З А Я В К А</w:t>
      </w:r>
    </w:p>
    <w:p w:rsidR="00BA6D4B" w:rsidRPr="008744CB" w:rsidRDefault="00BA6D4B" w:rsidP="00BA6D4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на участие </w:t>
      </w:r>
      <w:r w:rsidRPr="008744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о проведении городского конкурса-выставки декоративных и домашних животных «Мой любимый питомец»</w:t>
      </w:r>
    </w:p>
    <w:p w:rsidR="00BA6D4B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Ф.И.О. мамы/ папы ___________________________________________________________</w:t>
      </w: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Ф.И.О. ребенка/дата рождения___________________________________________________________</w:t>
      </w: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Домашний адрес, контактный </w:t>
      </w:r>
      <w:proofErr w:type="gramStart"/>
      <w:r w:rsidRPr="005939F6">
        <w:rPr>
          <w:rFonts w:ascii="Times New Roman" w:hAnsi="Times New Roman" w:cs="Times New Roman"/>
          <w:sz w:val="28"/>
          <w:szCs w:val="28"/>
        </w:rPr>
        <w:t>телефон,email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Паспортные данные одного из супругов (серия, номер, дата и место выдачи</w:t>
      </w:r>
      <w:proofErr w:type="gramStart"/>
      <w:r w:rsidRPr="005939F6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Название номинации, в которой заявляются </w:t>
      </w:r>
      <w:proofErr w:type="gramStart"/>
      <w:r w:rsidRPr="005939F6">
        <w:rPr>
          <w:rFonts w:ascii="Times New Roman" w:hAnsi="Times New Roman" w:cs="Times New Roman"/>
          <w:sz w:val="28"/>
          <w:szCs w:val="28"/>
        </w:rPr>
        <w:t>участники:_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Мы, </w:t>
      </w: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BA6D4B" w:rsidRPr="000D54DD" w:rsidRDefault="00BA6D4B" w:rsidP="00BA6D4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939F6">
        <w:rPr>
          <w:rFonts w:ascii="Times New Roman" w:hAnsi="Times New Roman" w:cs="Times New Roman"/>
          <w:sz w:val="28"/>
          <w:szCs w:val="28"/>
        </w:rPr>
        <w:t>2._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0D54DD">
        <w:rPr>
          <w:rFonts w:ascii="Times New Roman" w:hAnsi="Times New Roman" w:cs="Times New Roman"/>
          <w:sz w:val="28"/>
          <w:szCs w:val="28"/>
        </w:rPr>
        <w:t>(ФИО совершеннолетних членов семьи) даем согласие на использование персональных данных, указанных в заявке, для использования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D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конкурса-выставки декоративных и домашних животных «Мой любимый питомец»</w:t>
      </w:r>
      <w:r w:rsidRPr="000D54DD">
        <w:rPr>
          <w:rFonts w:ascii="Times New Roman" w:hAnsi="Times New Roman" w:cs="Times New Roman"/>
          <w:sz w:val="28"/>
          <w:szCs w:val="28"/>
        </w:rPr>
        <w:t>. Данное согласие является бессрочным и может быть отозвано на основании личных заявлений.</w:t>
      </w: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939F6">
        <w:rPr>
          <w:rFonts w:ascii="Times New Roman" w:hAnsi="Times New Roman" w:cs="Times New Roman"/>
          <w:sz w:val="28"/>
          <w:szCs w:val="28"/>
        </w:rPr>
        <w:t>Подписи:_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_________/__________________________/________________</w:t>
      </w:r>
    </w:p>
    <w:p w:rsidR="00BA6D4B" w:rsidRPr="005939F6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D4B" w:rsidRDefault="00BA6D4B" w:rsidP="00BA6D4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«_____»____________2023</w:t>
      </w:r>
      <w:r w:rsidRPr="005939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ACE" w:rsidRDefault="00EA7ACE">
      <w:bookmarkStart w:id="0" w:name="_GoBack"/>
      <w:bookmarkEnd w:id="0"/>
    </w:p>
    <w:sectPr w:rsidR="00EA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4B"/>
    <w:rsid w:val="00BA6D4B"/>
    <w:rsid w:val="00E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47C58-FC07-4C08-B6EE-8A51FB00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1</cp:revision>
  <dcterms:created xsi:type="dcterms:W3CDTF">2023-05-23T05:46:00Z</dcterms:created>
  <dcterms:modified xsi:type="dcterms:W3CDTF">2023-05-23T05:46:00Z</dcterms:modified>
</cp:coreProperties>
</file>