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776E62">
        <w:rPr>
          <w:rFonts w:ascii="Times New Roman" w:hAnsi="Times New Roman" w:cs="Times New Roman"/>
          <w:sz w:val="28"/>
          <w:szCs w:val="28"/>
        </w:rPr>
        <w:t>ол № 1 (за 2023 год)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217D5E">
        <w:rPr>
          <w:rFonts w:ascii="Times New Roman" w:hAnsi="Times New Roman" w:cs="Times New Roman"/>
          <w:sz w:val="28"/>
          <w:szCs w:val="28"/>
        </w:rPr>
        <w:t xml:space="preserve"> </w:t>
      </w:r>
      <w:r w:rsidR="008A0E6B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BF5D4E">
        <w:rPr>
          <w:rFonts w:ascii="Times New Roman" w:hAnsi="Times New Roman" w:cs="Times New Roman"/>
          <w:sz w:val="28"/>
          <w:szCs w:val="28"/>
        </w:rPr>
        <w:t xml:space="preserve">  </w:t>
      </w:r>
      <w:r w:rsidR="00781E91">
        <w:rPr>
          <w:rFonts w:ascii="Times New Roman" w:hAnsi="Times New Roman" w:cs="Times New Roman"/>
          <w:sz w:val="28"/>
          <w:szCs w:val="28"/>
        </w:rPr>
        <w:t xml:space="preserve"> </w:t>
      </w:r>
      <w:r w:rsidR="00103D36">
        <w:rPr>
          <w:rFonts w:ascii="Times New Roman" w:hAnsi="Times New Roman" w:cs="Times New Roman"/>
          <w:sz w:val="28"/>
          <w:szCs w:val="28"/>
        </w:rPr>
        <w:t xml:space="preserve"> </w:t>
      </w:r>
      <w:r w:rsidR="008A0E6B">
        <w:rPr>
          <w:rFonts w:ascii="Times New Roman" w:hAnsi="Times New Roman" w:cs="Times New Roman"/>
          <w:sz w:val="28"/>
          <w:szCs w:val="28"/>
        </w:rPr>
        <w:t>2023</w:t>
      </w:r>
      <w:r w:rsidR="00F0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предлагаю назначить заседание Общественного Совета на </w:t>
      </w:r>
      <w:r w:rsidR="008A0E6B">
        <w:rPr>
          <w:rFonts w:ascii="Times New Roman" w:hAnsi="Times New Roman" w:cs="Times New Roman"/>
          <w:sz w:val="28"/>
          <w:szCs w:val="28"/>
        </w:rPr>
        <w:t>03 марта  2023 год  на 15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зданий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 , г.Рыбница проспект Победы д. 4 конференц-зал.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BF5D4E" w:rsidRPr="00301C59" w:rsidRDefault="00781E91" w:rsidP="00BF5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Рак Т.Б. считаю, что в повестку дня  заседания Общественного совета включить  следующие вопросы: </w:t>
      </w:r>
      <w:r w:rsidR="008A0E6B">
        <w:rPr>
          <w:rFonts w:ascii="Times New Roman" w:hAnsi="Times New Roman" w:cs="Times New Roman"/>
          <w:sz w:val="28"/>
          <w:szCs w:val="28"/>
        </w:rPr>
        <w:t xml:space="preserve">Отчёт Председателя Общественного совета при государственной администрации </w:t>
      </w:r>
      <w:proofErr w:type="spellStart"/>
      <w:r w:rsidR="008A0E6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8A0E6B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="008A0E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0E6B">
        <w:rPr>
          <w:rFonts w:ascii="Times New Roman" w:hAnsi="Times New Roman" w:cs="Times New Roman"/>
          <w:sz w:val="28"/>
          <w:szCs w:val="28"/>
        </w:rPr>
        <w:t>ыбница Рак Т.Б. о проделанной работе за 2022 год</w:t>
      </w:r>
      <w:r w:rsidR="00BF5D4E" w:rsidRPr="00301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представителей государственной администрации г.Рыбница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представителей общественности , представителей средств массовой информации.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-5 человек , 0-против, 0-воздержались.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36" w:rsidRPr="00590AB2" w:rsidRDefault="00103D36" w:rsidP="00103D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590AB2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1007E"/>
    <w:rsid w:val="00035EDE"/>
    <w:rsid w:val="00065749"/>
    <w:rsid w:val="00096BE5"/>
    <w:rsid w:val="000B3D47"/>
    <w:rsid w:val="000D7A63"/>
    <w:rsid w:val="000F6285"/>
    <w:rsid w:val="00103D36"/>
    <w:rsid w:val="00113251"/>
    <w:rsid w:val="00171311"/>
    <w:rsid w:val="001C2493"/>
    <w:rsid w:val="001F1A1B"/>
    <w:rsid w:val="00217D5E"/>
    <w:rsid w:val="0024625B"/>
    <w:rsid w:val="00253177"/>
    <w:rsid w:val="002A1D09"/>
    <w:rsid w:val="00374F6E"/>
    <w:rsid w:val="00440ADD"/>
    <w:rsid w:val="00475F6F"/>
    <w:rsid w:val="0047712A"/>
    <w:rsid w:val="004F5E23"/>
    <w:rsid w:val="00557BCC"/>
    <w:rsid w:val="00590AB2"/>
    <w:rsid w:val="0059704A"/>
    <w:rsid w:val="00615E36"/>
    <w:rsid w:val="006A1826"/>
    <w:rsid w:val="006D155F"/>
    <w:rsid w:val="006D1AF6"/>
    <w:rsid w:val="006E07AB"/>
    <w:rsid w:val="007208E8"/>
    <w:rsid w:val="00737667"/>
    <w:rsid w:val="00776E62"/>
    <w:rsid w:val="00781E91"/>
    <w:rsid w:val="007965DB"/>
    <w:rsid w:val="007E6452"/>
    <w:rsid w:val="00801118"/>
    <w:rsid w:val="00872A00"/>
    <w:rsid w:val="008905A5"/>
    <w:rsid w:val="008A0E6B"/>
    <w:rsid w:val="00916650"/>
    <w:rsid w:val="009219C2"/>
    <w:rsid w:val="00950184"/>
    <w:rsid w:val="009767C5"/>
    <w:rsid w:val="00997854"/>
    <w:rsid w:val="009C0CCE"/>
    <w:rsid w:val="00A020AC"/>
    <w:rsid w:val="00A17074"/>
    <w:rsid w:val="00AE58AA"/>
    <w:rsid w:val="00B11212"/>
    <w:rsid w:val="00B277A4"/>
    <w:rsid w:val="00B81605"/>
    <w:rsid w:val="00B950C1"/>
    <w:rsid w:val="00BF5D4E"/>
    <w:rsid w:val="00CE26B7"/>
    <w:rsid w:val="00CF2DEB"/>
    <w:rsid w:val="00D22079"/>
    <w:rsid w:val="00DD1340"/>
    <w:rsid w:val="00E03318"/>
    <w:rsid w:val="00E169A2"/>
    <w:rsid w:val="00E67F25"/>
    <w:rsid w:val="00EB04CB"/>
    <w:rsid w:val="00EB3E87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paragraph" w:styleId="1">
    <w:name w:val="heading 1"/>
    <w:basedOn w:val="a"/>
    <w:link w:val="10"/>
    <w:uiPriority w:val="9"/>
    <w:qFormat/>
    <w:rsid w:val="0059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5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90A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qFormat/>
    <w:rsid w:val="0059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34</cp:revision>
  <cp:lastPrinted>2022-10-20T10:14:00Z</cp:lastPrinted>
  <dcterms:created xsi:type="dcterms:W3CDTF">2022-10-04T14:28:00Z</dcterms:created>
  <dcterms:modified xsi:type="dcterms:W3CDTF">2023-03-23T09:57:00Z</dcterms:modified>
</cp:coreProperties>
</file>