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7" w:type="dxa"/>
        <w:tblLayout w:type="fixed"/>
        <w:tblLook w:val="04A0" w:firstRow="1" w:lastRow="0" w:firstColumn="1" w:lastColumn="0" w:noHBand="0" w:noVBand="1"/>
      </w:tblPr>
      <w:tblGrid>
        <w:gridCol w:w="768"/>
        <w:gridCol w:w="2209"/>
        <w:gridCol w:w="1784"/>
        <w:gridCol w:w="19"/>
        <w:gridCol w:w="1690"/>
        <w:gridCol w:w="12"/>
        <w:gridCol w:w="843"/>
        <w:gridCol w:w="12"/>
        <w:gridCol w:w="3788"/>
        <w:gridCol w:w="12"/>
      </w:tblGrid>
      <w:tr w:rsidR="00A31766" w:rsidRPr="00A31766" w:rsidTr="007D32B5">
        <w:trPr>
          <w:trHeight w:val="450"/>
        </w:trPr>
        <w:tc>
          <w:tcPr>
            <w:tcW w:w="1113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1766" w:rsidRPr="00A31766" w:rsidRDefault="00A31766" w:rsidP="00883781">
            <w:pPr>
              <w:pStyle w:val="1"/>
              <w:jc w:val="both"/>
              <w:rPr>
                <w:b w:val="0"/>
                <w:bCs w:val="0"/>
                <w:lang w:eastAsia="ru-RU"/>
              </w:rPr>
            </w:pPr>
            <w:bookmarkStart w:id="0" w:name="_GoBack"/>
            <w:bookmarkEnd w:id="0"/>
          </w:p>
        </w:tc>
      </w:tr>
      <w:tr w:rsidR="00A31766" w:rsidRPr="00A31766" w:rsidTr="007D32B5">
        <w:trPr>
          <w:trHeight w:val="458"/>
        </w:trPr>
        <w:tc>
          <w:tcPr>
            <w:tcW w:w="1113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1766" w:rsidRPr="00A31766" w:rsidRDefault="00A31766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766" w:rsidRPr="00A31766" w:rsidTr="007D32B5">
        <w:trPr>
          <w:trHeight w:val="10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66" w:rsidRPr="00A31766" w:rsidRDefault="00A31766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 имущества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67449"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66" w:rsidRPr="00A31766" w:rsidRDefault="00A31766" w:rsidP="003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7D32B5" w:rsidRPr="00A31766" w:rsidTr="007D32B5">
        <w:trPr>
          <w:trHeight w:val="394"/>
        </w:trPr>
        <w:tc>
          <w:tcPr>
            <w:tcW w:w="1113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32B5" w:rsidRPr="00A31766" w:rsidRDefault="007D32B5" w:rsidP="003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"ЖЭ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 г. Рыбница", г. Рыбница, ул. </w:t>
            </w:r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Лазо, 1б, тел.3-39-19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 нежилое помещение в составе здания Лит. А (1 этаж)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г.Рыбница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ул.Индустриальная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35,40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967449" w:rsidRDefault="00E20C57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E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как часть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админздания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второго этажа состоящее </w:t>
            </w:r>
            <w:r w:rsidR="004F5C5D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ком.6</w:t>
            </w:r>
            <w:r w:rsidR="00E20C57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,10,12,13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Рыбница </w:t>
            </w:r>
          </w:p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1б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967449" w:rsidRDefault="00E20C57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как часть цокольного этажа состоящее </w:t>
            </w:r>
            <w:r w:rsidR="004F5C5D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ком</w:t>
            </w: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8,9,11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Рыбница </w:t>
            </w:r>
          </w:p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Вальченко, 107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967449" w:rsidRDefault="00E20C57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E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как часть первого этажа</w:t>
            </w:r>
            <w:r w:rsidR="00E20C57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состоящее </w:t>
            </w:r>
            <w:r w:rsidR="004F5C5D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ком.5</w:t>
            </w:r>
            <w:r w:rsidR="00E20C57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,6,7,8,8’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г.Рыбница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ул. Мичурина, 148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E20C57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967449" w:rsidRDefault="00E20C57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E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как часть </w:t>
            </w:r>
            <w:r w:rsidR="004F5C5D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Лит</w:t>
            </w: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 в составе помещений №1,2,3,4,5,6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ст.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Колбасна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ул. Железнодорожная 141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967449" w:rsidRDefault="00E20C57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как часть технического этажа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г.Рыбница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ул. Вальченко, 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967449" w:rsidRDefault="00E20C57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как часть Лит. А состоящее </w:t>
            </w:r>
            <w:r w:rsidR="004F5C5D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№</w:t>
            </w: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Рыбница          ул. </w:t>
            </w:r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Вальченко,  105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967449" w:rsidRDefault="00E67FAB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как часть состоящее из №8,9,10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Рыбница               ул. Победы, 18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967449" w:rsidRDefault="00E67FAB" w:rsidP="00E6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как часть подвала состоящее </w:t>
            </w:r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№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13,14,15, 16,17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Рыбница               ул.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Свердлорва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 w:rsidR="00E67FAB"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967449" w:rsidRDefault="007D32B5" w:rsidP="00E6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67FAB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6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админ</w:t>
            </w:r>
            <w:r w:rsidR="00643765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здание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3765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террасой)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Рыбница              ул. Кишиневская, 80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967449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</w:t>
            </w:r>
          </w:p>
        </w:tc>
      </w:tr>
      <w:tr w:rsidR="00AC351A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51A" w:rsidRPr="00967449" w:rsidRDefault="00AC351A" w:rsidP="00E6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1A" w:rsidRPr="00967449" w:rsidRDefault="00AC351A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1A" w:rsidRPr="00967449" w:rsidRDefault="00AC351A" w:rsidP="006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 бани на 1 этаже, помещения №1-21,23-26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1A" w:rsidRPr="00967449" w:rsidRDefault="00AC351A" w:rsidP="00AC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Рыбница             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Мичурина, 19/1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1A" w:rsidRPr="00967449" w:rsidRDefault="00AC351A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354,6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51A" w:rsidRPr="00967449" w:rsidRDefault="00AC351A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trHeight w:val="596"/>
        </w:trPr>
        <w:tc>
          <w:tcPr>
            <w:tcW w:w="111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2B5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Рыбницкое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народного образования", г. Рыбница, ул. Кирова, 136, тел. 4-29-44</w:t>
            </w:r>
          </w:p>
        </w:tc>
      </w:tr>
      <w:tr w:rsidR="001C311D" w:rsidRPr="00A31766" w:rsidTr="007D32B5">
        <w:trPr>
          <w:trHeight w:val="31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C311D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D" w:rsidRPr="00967449" w:rsidRDefault="001C311D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МОУ «</w:t>
            </w:r>
            <w:proofErr w:type="spellStart"/>
            <w:r w:rsidRPr="009674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Вадатурковская</w:t>
            </w:r>
            <w:proofErr w:type="spellEnd"/>
            <w:r w:rsidRPr="009674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 – детский сад»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1C311D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-он,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с.Вадатурково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1C311D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кап.ремонт</w:t>
            </w:r>
            <w:proofErr w:type="spellEnd"/>
          </w:p>
        </w:tc>
      </w:tr>
      <w:tr w:rsidR="001C311D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11D" w:rsidRPr="00967449" w:rsidRDefault="001C311D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1C311D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дет.сада</w:t>
            </w:r>
            <w:proofErr w:type="spell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-он,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с.Вадатурково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967449" w:rsidRDefault="001C311D" w:rsidP="0082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49">
              <w:rPr>
                <w:rFonts w:ascii="Times New Roman" w:hAnsi="Times New Roman" w:cs="Times New Roman"/>
                <w:b/>
                <w:sz w:val="20"/>
                <w:szCs w:val="20"/>
              </w:rPr>
              <w:t>2245/</w:t>
            </w:r>
          </w:p>
          <w:p w:rsidR="001C311D" w:rsidRPr="00967449" w:rsidRDefault="001C311D" w:rsidP="0082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967449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1C311D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кап.ремонт</w:t>
            </w:r>
            <w:proofErr w:type="spellEnd"/>
          </w:p>
        </w:tc>
      </w:tr>
      <w:tr w:rsidR="001C311D" w:rsidRPr="00A31766" w:rsidTr="007D32B5">
        <w:trPr>
          <w:trHeight w:val="31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C311D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D" w:rsidRPr="00967449" w:rsidRDefault="001C311D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"РУНО"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D" w:rsidRPr="00967449" w:rsidRDefault="001C311D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Склад.помещение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-он,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с.Сарацея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1C311D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1C311D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11D" w:rsidRPr="00967449" w:rsidRDefault="001C311D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D" w:rsidRPr="00967449" w:rsidRDefault="001C311D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Склад.помещение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-он,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с.Сарацея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1C311D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1C311D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A31766" w:rsidRPr="00A31766" w:rsidTr="007D32B5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82318A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МОУ «</w:t>
            </w:r>
            <w:proofErr w:type="spellStart"/>
            <w:r w:rsidRPr="009674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Журская</w:t>
            </w:r>
            <w:proofErr w:type="spellEnd"/>
            <w:r w:rsidRPr="009674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молдавская средняя общеобразовательная школа»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DB1CFD" w:rsidP="004F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-он, </w:t>
            </w:r>
            <w:proofErr w:type="spellStart"/>
            <w:r w:rsidR="00A31766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с.Жура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кап.ремонт</w:t>
            </w:r>
            <w:proofErr w:type="spellEnd"/>
          </w:p>
        </w:tc>
      </w:tr>
      <w:tr w:rsidR="00A31766" w:rsidRPr="00A31766" w:rsidTr="00F73A09">
        <w:trPr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66" w:rsidRPr="00967449" w:rsidRDefault="00F73A09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Гарабская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ООШ-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дет.сад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66" w:rsidRPr="00967449" w:rsidRDefault="00F73A09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66" w:rsidRPr="00967449" w:rsidRDefault="00F73A09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-он,   с.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Гараба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66" w:rsidRPr="00967449" w:rsidRDefault="00F73A09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66" w:rsidRPr="00967449" w:rsidRDefault="00F73A09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кап.ремонт</w:t>
            </w:r>
            <w:proofErr w:type="spellEnd"/>
          </w:p>
        </w:tc>
      </w:tr>
      <w:tr w:rsidR="001C311D" w:rsidRPr="00A31766" w:rsidTr="007D32B5">
        <w:trPr>
          <w:trHeight w:val="547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F73A09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11D" w:rsidRPr="00967449" w:rsidRDefault="00F73A09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Мокрянская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СОШ-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дет.сад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F73A09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967449" w:rsidRDefault="001C311D" w:rsidP="00F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F73A09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Мокра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11D" w:rsidRPr="00967449" w:rsidRDefault="00F73A09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967449" w:rsidRDefault="00F73A09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кап.ремонт</w:t>
            </w:r>
            <w:proofErr w:type="spellEnd"/>
          </w:p>
        </w:tc>
      </w:tr>
      <w:tr w:rsidR="007779A1" w:rsidRPr="00A31766" w:rsidTr="00237E4E">
        <w:trPr>
          <w:trHeight w:val="8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967449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779A1" w:rsidRPr="00967449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79A1" w:rsidRPr="00967449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79A1" w:rsidRPr="00967449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A1" w:rsidRPr="00967449" w:rsidRDefault="007779A1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Красненьский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</w:t>
            </w:r>
          </w:p>
          <w:p w:rsidR="007779A1" w:rsidRPr="00967449" w:rsidRDefault="007779A1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A1" w:rsidRPr="00967449" w:rsidRDefault="007779A1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967449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с.Красненькое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967449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967449" w:rsidRDefault="00237E4E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неудовлетворительное </w:t>
            </w:r>
          </w:p>
        </w:tc>
      </w:tr>
      <w:tr w:rsidR="00237E4E" w:rsidRPr="00A31766" w:rsidTr="00237E4E">
        <w:trPr>
          <w:trHeight w:val="315"/>
        </w:trPr>
        <w:tc>
          <w:tcPr>
            <w:tcW w:w="7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A5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E4E" w:rsidRPr="00967449" w:rsidRDefault="00237E4E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МОУ «</w:t>
            </w:r>
            <w:proofErr w:type="spellStart"/>
            <w:r w:rsidRPr="0019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Ержовская</w:t>
            </w:r>
            <w:proofErr w:type="spellEnd"/>
            <w:r w:rsidRPr="0019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 № 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с.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Ержово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237E4E" w:rsidRPr="00A31766" w:rsidTr="006D5145">
        <w:trPr>
          <w:trHeight w:val="67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A5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E4E" w:rsidRPr="00967449" w:rsidRDefault="00237E4E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 №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с.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Ержово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237E4E" w:rsidRPr="00A31766" w:rsidTr="00423A82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E4E" w:rsidRPr="00967449" w:rsidRDefault="00237E4E" w:rsidP="00237E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с.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Ержово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237E4E" w:rsidRPr="00A31766" w:rsidTr="00423A82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E4E" w:rsidRPr="00967449" w:rsidRDefault="00237E4E" w:rsidP="00237E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с.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Ержово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jc w:val="center"/>
              <w:rPr>
                <w:sz w:val="20"/>
                <w:szCs w:val="20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кап.ремонт</w:t>
            </w:r>
            <w:proofErr w:type="spellEnd"/>
          </w:p>
        </w:tc>
      </w:tr>
      <w:tr w:rsidR="00237E4E" w:rsidRPr="00A31766" w:rsidTr="00423A82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 - модуль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E4E" w:rsidRPr="00967449" w:rsidRDefault="00237E4E" w:rsidP="00237E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с.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Ержово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jc w:val="center"/>
              <w:rPr>
                <w:sz w:val="20"/>
                <w:szCs w:val="20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кап.ремонт</w:t>
            </w:r>
            <w:proofErr w:type="spellEnd"/>
          </w:p>
        </w:tc>
      </w:tr>
      <w:tr w:rsidR="00237E4E" w:rsidRPr="00A31766" w:rsidTr="00423A82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E4E" w:rsidRPr="00967449" w:rsidRDefault="00237E4E" w:rsidP="00237E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с.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Ержово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237E4E" w:rsidRPr="00A31766" w:rsidTr="00423A82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E4E" w:rsidRPr="00967449" w:rsidRDefault="00237E4E" w:rsidP="00237E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с.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Ержово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25,4 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jc w:val="center"/>
              <w:rPr>
                <w:sz w:val="20"/>
                <w:szCs w:val="20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кап.ремонт</w:t>
            </w:r>
            <w:proofErr w:type="spellEnd"/>
          </w:p>
        </w:tc>
      </w:tr>
      <w:tr w:rsidR="00237E4E" w:rsidRPr="00A31766" w:rsidTr="00423A82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E4E" w:rsidRPr="00967449" w:rsidRDefault="00237E4E" w:rsidP="00237E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с.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Ержово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jc w:val="center"/>
              <w:rPr>
                <w:sz w:val="20"/>
                <w:szCs w:val="20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кап.ремонт</w:t>
            </w:r>
            <w:proofErr w:type="spellEnd"/>
          </w:p>
        </w:tc>
      </w:tr>
      <w:tr w:rsidR="00237E4E" w:rsidRPr="00A31766" w:rsidTr="00423A82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E4E" w:rsidRPr="00967449" w:rsidRDefault="00237E4E" w:rsidP="00237E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с.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Ержово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25,4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A31766" w:rsidRPr="00A31766" w:rsidTr="007D32B5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E51685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Красненьская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средняя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общееоразовательная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237E4E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967449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</w:t>
            </w:r>
            <w:proofErr w:type="spellStart"/>
            <w:r w:rsidR="00A31766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с.Красненькое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  <w:r w:rsidR="00237E4E"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237E4E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31766"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A31766" w:rsidRPr="00A31766" w:rsidTr="00237E4E"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66" w:rsidRPr="00967449" w:rsidRDefault="00237E4E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М.Молокишская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РООШ-д/с»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766" w:rsidRPr="00967449" w:rsidRDefault="00237E4E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 с пристройкой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766" w:rsidRPr="00967449" w:rsidRDefault="00237E4E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с.М.Молокиш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66" w:rsidRPr="00967449" w:rsidRDefault="00237E4E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66" w:rsidRPr="00967449" w:rsidRDefault="00237E4E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кап.ремонт</w:t>
            </w:r>
            <w:proofErr w:type="spellEnd"/>
          </w:p>
        </w:tc>
      </w:tr>
      <w:tr w:rsidR="00237E4E" w:rsidRPr="00A31766" w:rsidTr="00237E4E"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E4E" w:rsidRPr="00967449" w:rsidRDefault="00237E4E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E4E" w:rsidRPr="00967449" w:rsidRDefault="00237E4E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Бутучанский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д/с»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4E" w:rsidRPr="00967449" w:rsidRDefault="00237E4E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с.Бутучаны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E4E" w:rsidRPr="00967449" w:rsidRDefault="00237E4E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E4E" w:rsidRPr="00967449" w:rsidRDefault="00237E4E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кап.ремонт</w:t>
            </w:r>
            <w:proofErr w:type="spellEnd"/>
          </w:p>
        </w:tc>
      </w:tr>
      <w:tr w:rsidR="00237E4E" w:rsidRPr="00A31766" w:rsidTr="00237E4E"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E4E" w:rsidRPr="00967449" w:rsidRDefault="00237E4E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E4E" w:rsidRPr="00967449" w:rsidRDefault="00237E4E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Попенкская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РСОШ»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4E" w:rsidRPr="00967449" w:rsidRDefault="00237E4E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складское помещение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4E" w:rsidRPr="00967449" w:rsidRDefault="00237E4E" w:rsidP="002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с.Попенки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E4E" w:rsidRPr="00967449" w:rsidRDefault="00237E4E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E4E" w:rsidRPr="00967449" w:rsidRDefault="00237E4E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7F5684" w:rsidRPr="00A31766" w:rsidTr="00237E4E"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684" w:rsidRPr="00967449" w:rsidRDefault="007F5684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684" w:rsidRPr="00967449" w:rsidRDefault="007F5684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Гидиримская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РООШ»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684" w:rsidRPr="00967449" w:rsidRDefault="007F5684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684" w:rsidRPr="00967449" w:rsidRDefault="007F5684" w:rsidP="007F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                   </w:t>
            </w: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с.Гидирим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684" w:rsidRPr="00967449" w:rsidRDefault="007F5684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684" w:rsidRPr="00967449" w:rsidRDefault="007F5684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1C311D" w:rsidRPr="00A31766" w:rsidTr="007D32B5">
        <w:trPr>
          <w:trHeight w:val="630"/>
        </w:trPr>
        <w:tc>
          <w:tcPr>
            <w:tcW w:w="111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311D" w:rsidRPr="00A31766" w:rsidRDefault="001C311D" w:rsidP="000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11D" w:rsidRPr="00A31766" w:rsidRDefault="001C311D" w:rsidP="000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Рыбницкое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культуры", г. Рыбница, ул. Кирова, 130, тел. 3-25-78</w:t>
            </w:r>
          </w:p>
        </w:tc>
      </w:tr>
      <w:tr w:rsidR="00A31766" w:rsidRPr="00A31766" w:rsidTr="007D32B5">
        <w:trPr>
          <w:trHeight w:val="14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="001C311D"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 «РУК»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этаж здания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D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г.Рыбница</w:t>
            </w:r>
            <w:proofErr w:type="spellEnd"/>
            <w:r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091B0C"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A31766" w:rsidRPr="00967449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Куйбышева, д.4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967449" w:rsidRDefault="00A31766" w:rsidP="000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357,8 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удовлетворительное</w:t>
            </w:r>
          </w:p>
        </w:tc>
      </w:tr>
      <w:tr w:rsidR="00A31766" w:rsidRPr="00A31766" w:rsidTr="007D32B5">
        <w:trPr>
          <w:trHeight w:val="1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2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1C311D" w:rsidP="002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 «РУК»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967449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здание молочной кухни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967449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Рыбница       ул. Матросова, д.42/1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586,2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967449" w:rsidRDefault="00A31766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74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удовлетворительное</w:t>
            </w:r>
          </w:p>
        </w:tc>
      </w:tr>
      <w:tr w:rsidR="00A55BFF" w:rsidRPr="00A31766" w:rsidTr="007D32B5">
        <w:trPr>
          <w:gridBefore w:val="1"/>
          <w:wBefore w:w="768" w:type="dxa"/>
          <w:trHeight w:val="25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0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FF" w:rsidRPr="00A31766" w:rsidRDefault="00A55BFF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FF" w:rsidRPr="00A31766" w:rsidRDefault="00A55BFF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FF" w:rsidRPr="00A31766" w:rsidRDefault="00A55BFF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FF" w:rsidRPr="00A31766" w:rsidRDefault="00A55BFF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4" w:rsidRPr="00A31766" w:rsidTr="007D32B5">
        <w:trPr>
          <w:gridBefore w:val="1"/>
          <w:wBefore w:w="768" w:type="dxa"/>
          <w:trHeight w:val="255"/>
        </w:trPr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4" w:rsidRPr="00A31766" w:rsidTr="007D32B5">
        <w:trPr>
          <w:gridBefore w:val="1"/>
          <w:wBefore w:w="768" w:type="dxa"/>
          <w:trHeight w:val="255"/>
        </w:trPr>
        <w:tc>
          <w:tcPr>
            <w:tcW w:w="22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4" w:rsidRPr="00A31766" w:rsidTr="007D32B5">
        <w:trPr>
          <w:trHeight w:val="2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364" w:rsidRPr="00FB5364" w:rsidRDefault="00FB5364" w:rsidP="00FB5364">
      <w:pPr>
        <w:tabs>
          <w:tab w:val="left" w:pos="8280"/>
        </w:tabs>
        <w:jc w:val="center"/>
        <w:rPr>
          <w:rFonts w:ascii="Times New Roman" w:hAnsi="Times New Roman" w:cs="Times New Roman"/>
        </w:rPr>
      </w:pPr>
      <w:r w:rsidRPr="00FB5364">
        <w:rPr>
          <w:rFonts w:ascii="Times New Roman" w:hAnsi="Times New Roman" w:cs="Times New Roman"/>
        </w:rPr>
        <w:t>За справкой обращаться по указанным телефонам балансодержателей.</w:t>
      </w:r>
    </w:p>
    <w:p w:rsidR="00EF49CC" w:rsidRPr="00967449" w:rsidRDefault="00FB5364" w:rsidP="00967449">
      <w:pPr>
        <w:tabs>
          <w:tab w:val="left" w:pos="2010"/>
        </w:tabs>
        <w:jc w:val="center"/>
        <w:rPr>
          <w:sz w:val="18"/>
          <w:szCs w:val="18"/>
        </w:rPr>
      </w:pPr>
      <w:r w:rsidRPr="00FB5364">
        <w:rPr>
          <w:rFonts w:ascii="Times New Roman" w:hAnsi="Times New Roman" w:cs="Times New Roman"/>
        </w:rPr>
        <w:t xml:space="preserve">        </w:t>
      </w:r>
    </w:p>
    <w:sectPr w:rsidR="00EF49CC" w:rsidRPr="00967449" w:rsidSect="00932DA3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8D"/>
    <w:rsid w:val="00016ABD"/>
    <w:rsid w:val="000866C4"/>
    <w:rsid w:val="00091B0C"/>
    <w:rsid w:val="000C337F"/>
    <w:rsid w:val="00192505"/>
    <w:rsid w:val="001C311D"/>
    <w:rsid w:val="0020326B"/>
    <w:rsid w:val="00237E4E"/>
    <w:rsid w:val="00295DA7"/>
    <w:rsid w:val="003C1DC0"/>
    <w:rsid w:val="00495A3A"/>
    <w:rsid w:val="004F5C5D"/>
    <w:rsid w:val="00643765"/>
    <w:rsid w:val="00687FA6"/>
    <w:rsid w:val="007240F1"/>
    <w:rsid w:val="007779A1"/>
    <w:rsid w:val="007D32B5"/>
    <w:rsid w:val="007F5684"/>
    <w:rsid w:val="0082318A"/>
    <w:rsid w:val="00883781"/>
    <w:rsid w:val="008D308D"/>
    <w:rsid w:val="00932DA3"/>
    <w:rsid w:val="00967449"/>
    <w:rsid w:val="009E571D"/>
    <w:rsid w:val="00A31766"/>
    <w:rsid w:val="00A55BFF"/>
    <w:rsid w:val="00AB1861"/>
    <w:rsid w:val="00AC351A"/>
    <w:rsid w:val="00C84524"/>
    <w:rsid w:val="00D07BBC"/>
    <w:rsid w:val="00DB1CFD"/>
    <w:rsid w:val="00E20C57"/>
    <w:rsid w:val="00E51685"/>
    <w:rsid w:val="00E67FAB"/>
    <w:rsid w:val="00EA3691"/>
    <w:rsid w:val="00F73A09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7993-ECA7-4C82-B9D3-0C4AFE5E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3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4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3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5310-023B-4986-8DEC-B92ADE53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2021-04-23T11:46:00Z</cp:lastPrinted>
  <dcterms:created xsi:type="dcterms:W3CDTF">2022-05-12T07:59:00Z</dcterms:created>
  <dcterms:modified xsi:type="dcterms:W3CDTF">2022-05-12T10:10:00Z</dcterms:modified>
</cp:coreProperties>
</file>