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1" w:rsidRPr="00D04BD1" w:rsidRDefault="00D04BD1" w:rsidP="00D04BD1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D04BD1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D04BD1" w:rsidRPr="00D04BD1" w:rsidRDefault="00D04BD1" w:rsidP="00D04BD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D04BD1">
        <w:rPr>
          <w:rFonts w:ascii="Times New Roman" w:hAnsi="Times New Roman" w:cs="Times New Roman"/>
          <w:sz w:val="28"/>
          <w:szCs w:val="28"/>
        </w:rPr>
        <w:t>добровольческой акции «</w:t>
      </w:r>
      <w:r w:rsidR="00E42384">
        <w:rPr>
          <w:rFonts w:ascii="Times New Roman" w:hAnsi="Times New Roman" w:cs="Times New Roman"/>
          <w:sz w:val="28"/>
          <w:szCs w:val="28"/>
        </w:rPr>
        <w:t>Весенняя н</w:t>
      </w:r>
      <w:r w:rsidRPr="00D04BD1">
        <w:rPr>
          <w:rFonts w:ascii="Times New Roman" w:hAnsi="Times New Roman" w:cs="Times New Roman"/>
          <w:sz w:val="28"/>
          <w:szCs w:val="28"/>
        </w:rPr>
        <w:t>еделя добра»</w:t>
      </w:r>
    </w:p>
    <w:p w:rsidR="00D04BD1" w:rsidRDefault="00D04BD1" w:rsidP="008714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532E" w:rsidRPr="00CE6AA7" w:rsidRDefault="00C0532E" w:rsidP="008714D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6AA7">
        <w:rPr>
          <w:rFonts w:ascii="Times New Roman" w:hAnsi="Times New Roman" w:cs="Times New Roman"/>
          <w:b/>
          <w:sz w:val="27"/>
          <w:szCs w:val="27"/>
        </w:rPr>
        <w:t xml:space="preserve">Отчет о проведении </w:t>
      </w:r>
    </w:p>
    <w:p w:rsidR="00C0532E" w:rsidRPr="00E315D6" w:rsidRDefault="00C0532E" w:rsidP="0087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D6">
        <w:rPr>
          <w:rFonts w:ascii="Times New Roman" w:hAnsi="Times New Roman" w:cs="Times New Roman"/>
          <w:b/>
          <w:sz w:val="28"/>
          <w:szCs w:val="28"/>
        </w:rPr>
        <w:t>Республиканской добровольческой акции</w:t>
      </w:r>
    </w:p>
    <w:p w:rsidR="00C0532E" w:rsidRDefault="00C0532E" w:rsidP="008714D1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D6">
        <w:rPr>
          <w:rFonts w:ascii="Times New Roman" w:hAnsi="Times New Roman" w:cs="Times New Roman"/>
          <w:b/>
          <w:sz w:val="28"/>
          <w:szCs w:val="28"/>
        </w:rPr>
        <w:t>«</w:t>
      </w:r>
      <w:r w:rsidR="00E42384">
        <w:rPr>
          <w:rFonts w:ascii="Times New Roman" w:hAnsi="Times New Roman" w:cs="Times New Roman"/>
          <w:b/>
          <w:sz w:val="28"/>
          <w:szCs w:val="28"/>
        </w:rPr>
        <w:t>Весенняя н</w:t>
      </w:r>
      <w:r w:rsidR="00AC75BA">
        <w:rPr>
          <w:rFonts w:ascii="Times New Roman" w:hAnsi="Times New Roman" w:cs="Times New Roman"/>
          <w:b/>
          <w:sz w:val="28"/>
          <w:szCs w:val="28"/>
        </w:rPr>
        <w:t>еделя добра</w:t>
      </w:r>
      <w:r w:rsidR="00E369F4">
        <w:rPr>
          <w:rFonts w:ascii="Times New Roman" w:hAnsi="Times New Roman" w:cs="Times New Roman"/>
          <w:b/>
          <w:sz w:val="28"/>
          <w:szCs w:val="28"/>
        </w:rPr>
        <w:t>»</w:t>
      </w:r>
    </w:p>
    <w:p w:rsidR="00C0532E" w:rsidRDefault="00C0532E" w:rsidP="008714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0532E" w:rsidRPr="0051133E" w:rsidRDefault="00C0532E" w:rsidP="008714D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0A5965">
        <w:rPr>
          <w:rFonts w:ascii="Times New Roman" w:hAnsi="Times New Roman"/>
          <w:sz w:val="18"/>
          <w:szCs w:val="20"/>
        </w:rPr>
        <w:t>(</w:t>
      </w:r>
      <w:r>
        <w:rPr>
          <w:rFonts w:ascii="Times New Roman" w:hAnsi="Times New Roman"/>
          <w:sz w:val="18"/>
          <w:szCs w:val="20"/>
        </w:rPr>
        <w:t>О</w:t>
      </w:r>
      <w:r w:rsidRPr="0051133E">
        <w:rPr>
          <w:rFonts w:ascii="Times New Roman" w:hAnsi="Times New Roman"/>
          <w:sz w:val="20"/>
          <w:szCs w:val="20"/>
        </w:rPr>
        <w:t>рганизация образования/общественное объединение)</w:t>
      </w:r>
    </w:p>
    <w:p w:rsidR="00C0532E" w:rsidRPr="00E45CEE" w:rsidRDefault="00C0532E" w:rsidP="008714D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Город/район</w:t>
      </w:r>
      <w:r w:rsidRPr="00E45CEE">
        <w:rPr>
          <w:rFonts w:ascii="Times New Roman" w:hAnsi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0532E" w:rsidRPr="00E45CEE" w:rsidRDefault="00C0532E" w:rsidP="008714D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5CEE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 xml:space="preserve">полностью (исполнителя документа) </w:t>
      </w:r>
      <w:r w:rsidRPr="00E45CE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0532E" w:rsidRDefault="00C0532E" w:rsidP="008714D1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Контакты (исполнителя документа): телефон, </w:t>
      </w:r>
      <w:r w:rsidRPr="00E45CEE">
        <w:rPr>
          <w:rFonts w:ascii="Times New Roman" w:hAnsi="Times New Roman"/>
          <w:sz w:val="24"/>
          <w:szCs w:val="24"/>
          <w:lang w:val="en-US"/>
        </w:rPr>
        <w:t>e</w:t>
      </w:r>
      <w:r w:rsidRPr="00E45CEE">
        <w:rPr>
          <w:rFonts w:ascii="Times New Roman" w:hAnsi="Times New Roman"/>
          <w:sz w:val="24"/>
          <w:szCs w:val="24"/>
        </w:rPr>
        <w:t>-</w:t>
      </w:r>
      <w:r w:rsidRPr="00E45CEE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CE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D5D7D" w:rsidRDefault="008D5D7D" w:rsidP="008D5D7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общественных объединений</w:t>
      </w:r>
      <w:r w:rsidR="00FB07B6">
        <w:rPr>
          <w:rFonts w:ascii="Times New Roman" w:hAnsi="Times New Roman"/>
          <w:sz w:val="24"/>
          <w:szCs w:val="24"/>
        </w:rPr>
        <w:t xml:space="preserve"> и добровольческих организаций</w:t>
      </w:r>
      <w:r w:rsidR="000662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принявших участие в Акции  _______</w:t>
      </w:r>
      <w:r w:rsidR="00FB07B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12"/>
        <w:gridCol w:w="1950"/>
        <w:gridCol w:w="10"/>
        <w:gridCol w:w="1585"/>
        <w:gridCol w:w="1769"/>
        <w:gridCol w:w="1687"/>
        <w:gridCol w:w="1911"/>
      </w:tblGrid>
      <w:tr w:rsidR="00C0532E" w:rsidRPr="00917237" w:rsidTr="00E81240">
        <w:trPr>
          <w:trHeight w:val="79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32E" w:rsidRPr="00917237" w:rsidRDefault="00C0532E" w:rsidP="0087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532E" w:rsidRPr="00D04BD1" w:rsidRDefault="00E369F4" w:rsidP="00871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D1">
              <w:rPr>
                <w:rFonts w:ascii="Times New Roman" w:hAnsi="Times New Roman" w:cs="Times New Roman"/>
              </w:rPr>
              <w:t>Тематика календарного дня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32E" w:rsidRPr="00D04BD1" w:rsidRDefault="00C0532E" w:rsidP="00871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D1">
              <w:rPr>
                <w:rFonts w:ascii="Times New Roman" w:hAnsi="Times New Roman" w:cs="Times New Roman"/>
              </w:rPr>
              <w:t>Форма проведения мероприятия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32E" w:rsidRPr="00D04BD1" w:rsidRDefault="00C0532E" w:rsidP="0087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4BD1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32E" w:rsidRPr="00D04BD1" w:rsidRDefault="00C0532E" w:rsidP="00871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D1">
              <w:rPr>
                <w:rFonts w:ascii="Times New Roman" w:hAnsi="Times New Roman" w:cs="Times New Roman"/>
              </w:rPr>
              <w:t>Количество добровольцев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532E" w:rsidRPr="00D04BD1" w:rsidRDefault="00C0532E" w:rsidP="00871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D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D04BD1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</w:p>
        </w:tc>
      </w:tr>
      <w:tr w:rsidR="00C0532E" w:rsidRPr="00917237" w:rsidTr="00A96478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6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155B5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D1">
              <w:rPr>
                <w:rFonts w:ascii="Times New Roman" w:hAnsi="Times New Roman" w:cs="Times New Roman"/>
              </w:rPr>
              <w:t>«</w:t>
            </w:r>
            <w:r w:rsidR="00753830">
              <w:rPr>
                <w:rFonts w:ascii="Times New Roman" w:hAnsi="Times New Roman" w:cs="Times New Roman"/>
              </w:rPr>
              <w:t>Время помогать</w:t>
            </w:r>
            <w:r w:rsidRPr="00D04B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rPr>
          <w:trHeight w:val="299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39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04BD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6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E369F4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D1">
              <w:rPr>
                <w:rFonts w:ascii="Times New Roman" w:hAnsi="Times New Roman" w:cs="Times New Roman"/>
              </w:rPr>
              <w:t>«</w:t>
            </w:r>
            <w:r w:rsidR="00753830">
              <w:rPr>
                <w:rFonts w:ascii="Times New Roman" w:hAnsi="Times New Roman" w:cs="Times New Roman"/>
              </w:rPr>
              <w:t>День без полиэтилена</w:t>
            </w:r>
            <w:r w:rsidRPr="00D04B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39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04BD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6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E369F4" w:rsidP="008D5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D1">
              <w:rPr>
                <w:rFonts w:ascii="Times New Roman" w:hAnsi="Times New Roman" w:cs="Times New Roman"/>
              </w:rPr>
              <w:t>«</w:t>
            </w:r>
            <w:proofErr w:type="gramStart"/>
            <w:r w:rsidR="00753830">
              <w:rPr>
                <w:rFonts w:ascii="Times New Roman" w:hAnsi="Times New Roman" w:cs="Times New Roman"/>
              </w:rPr>
              <w:t>Дарящие</w:t>
            </w:r>
            <w:proofErr w:type="gramEnd"/>
            <w:r w:rsidR="00753830">
              <w:rPr>
                <w:rFonts w:ascii="Times New Roman" w:hAnsi="Times New Roman" w:cs="Times New Roman"/>
              </w:rPr>
              <w:t xml:space="preserve"> надежду</w:t>
            </w:r>
            <w:r w:rsidRPr="00D04B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39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04BD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E369F4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D1">
              <w:rPr>
                <w:rFonts w:ascii="Times New Roman" w:hAnsi="Times New Roman" w:cs="Times New Roman"/>
              </w:rPr>
              <w:t>«</w:t>
            </w:r>
            <w:r w:rsidR="00753830">
              <w:rPr>
                <w:rFonts w:ascii="Times New Roman" w:hAnsi="Times New Roman" w:cs="Times New Roman"/>
              </w:rPr>
              <w:t>Помоги делом</w:t>
            </w:r>
            <w:r w:rsidRPr="00D04B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0532E" w:rsidRPr="00917237" w:rsidTr="00A96478">
        <w:trPr>
          <w:trHeight w:val="312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917237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532E" w:rsidRPr="00D04BD1" w:rsidRDefault="00C0532E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E" w:rsidRPr="00D04BD1" w:rsidRDefault="00C0532E" w:rsidP="008714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04BD1" w:rsidRPr="00917237" w:rsidTr="00A96478">
        <w:trPr>
          <w:trHeight w:val="180"/>
        </w:trPr>
        <w:tc>
          <w:tcPr>
            <w:tcW w:w="398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4BD1" w:rsidRPr="00D04BD1" w:rsidRDefault="00D04BD1" w:rsidP="00A964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4BD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4BD1" w:rsidRPr="00D04BD1" w:rsidRDefault="00D04BD1" w:rsidP="00E36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BD1" w:rsidRPr="00D04BD1" w:rsidRDefault="00D04BD1" w:rsidP="00E369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BD1" w:rsidRPr="00D04BD1" w:rsidRDefault="00D04BD1" w:rsidP="00E369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81240" w:rsidRPr="00917237" w:rsidTr="00A96478">
        <w:trPr>
          <w:trHeight w:val="285"/>
        </w:trPr>
        <w:tc>
          <w:tcPr>
            <w:tcW w:w="43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E81240" w:rsidRPr="00917237" w:rsidRDefault="00996C5A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6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1240" w:rsidRDefault="00E81240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1240" w:rsidRDefault="00E81240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BD1">
              <w:rPr>
                <w:rFonts w:ascii="Times New Roman" w:hAnsi="Times New Roman" w:cs="Times New Roman"/>
              </w:rPr>
              <w:t>«</w:t>
            </w:r>
            <w:r w:rsidR="00753830">
              <w:rPr>
                <w:rFonts w:ascii="Times New Roman" w:hAnsi="Times New Roman" w:cs="Times New Roman"/>
              </w:rPr>
              <w:t>Корзина доброты</w:t>
            </w:r>
            <w:r w:rsidRPr="00D04BD1">
              <w:rPr>
                <w:rFonts w:ascii="Times New Roman" w:hAnsi="Times New Roman" w:cs="Times New Roman"/>
              </w:rPr>
              <w:t>»</w:t>
            </w:r>
          </w:p>
          <w:p w:rsidR="00E81240" w:rsidRPr="00917237" w:rsidRDefault="00E81240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1240" w:rsidRPr="00917237" w:rsidRDefault="00E81240" w:rsidP="00E8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240" w:rsidRPr="00D04BD1" w:rsidRDefault="00E81240" w:rsidP="00E8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240" w:rsidRPr="00D04BD1" w:rsidRDefault="00E81240" w:rsidP="00E81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240" w:rsidRPr="00D04BD1" w:rsidRDefault="00E81240" w:rsidP="00E81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81240" w:rsidRPr="00917237" w:rsidTr="00A96478">
        <w:trPr>
          <w:trHeight w:val="300"/>
        </w:trPr>
        <w:tc>
          <w:tcPr>
            <w:tcW w:w="4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1240" w:rsidRPr="00917237" w:rsidRDefault="00E81240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40" w:rsidRPr="00D04BD1" w:rsidRDefault="00E81240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1240" w:rsidRPr="00917237" w:rsidRDefault="00E81240" w:rsidP="00E8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240" w:rsidRPr="00D04BD1" w:rsidRDefault="00E81240" w:rsidP="00E8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240" w:rsidRPr="00D04BD1" w:rsidRDefault="00E81240" w:rsidP="00E81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240" w:rsidRPr="00D04BD1" w:rsidRDefault="00E81240" w:rsidP="00E81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81240" w:rsidRPr="00917237" w:rsidTr="00A96478">
        <w:trPr>
          <w:trHeight w:val="210"/>
        </w:trPr>
        <w:tc>
          <w:tcPr>
            <w:tcW w:w="4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1240" w:rsidRPr="00917237" w:rsidRDefault="00E81240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240" w:rsidRPr="00D04BD1" w:rsidRDefault="00E81240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1240" w:rsidRPr="00917237" w:rsidRDefault="00E81240" w:rsidP="00E8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240" w:rsidRPr="00D04BD1" w:rsidRDefault="00E81240" w:rsidP="00E8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240" w:rsidRPr="00D04BD1" w:rsidRDefault="00E81240" w:rsidP="00E81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240" w:rsidRPr="00D04BD1" w:rsidRDefault="00E81240" w:rsidP="00E81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81240" w:rsidRPr="00917237" w:rsidTr="00A96478">
        <w:trPr>
          <w:trHeight w:val="165"/>
        </w:trPr>
        <w:tc>
          <w:tcPr>
            <w:tcW w:w="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240" w:rsidRPr="00917237" w:rsidRDefault="00E81240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240" w:rsidRPr="00D04BD1" w:rsidRDefault="00E81240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240" w:rsidRPr="00917237" w:rsidRDefault="00E81240" w:rsidP="00E8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240" w:rsidRPr="00D04BD1" w:rsidRDefault="00E81240" w:rsidP="00E812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40" w:rsidRPr="00D04BD1" w:rsidRDefault="00E81240" w:rsidP="00E81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240" w:rsidRPr="00D04BD1" w:rsidRDefault="00E81240" w:rsidP="00E81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6478" w:rsidRPr="00917237" w:rsidTr="00A96478">
        <w:trPr>
          <w:trHeight w:val="172"/>
        </w:trPr>
        <w:tc>
          <w:tcPr>
            <w:tcW w:w="3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78" w:rsidRPr="00D04BD1" w:rsidRDefault="00A96478" w:rsidP="00A96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04BD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78" w:rsidRPr="00D04BD1" w:rsidRDefault="00A96478" w:rsidP="00E81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78" w:rsidRPr="00D04BD1" w:rsidRDefault="00A96478" w:rsidP="00E81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78" w:rsidRPr="00D04BD1" w:rsidRDefault="00A96478" w:rsidP="00E812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96478" w:rsidRPr="00917237" w:rsidTr="0011790E">
        <w:tc>
          <w:tcPr>
            <w:tcW w:w="3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78" w:rsidRPr="00A96478" w:rsidRDefault="00A96478" w:rsidP="00A964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47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78" w:rsidRPr="00D04BD1" w:rsidRDefault="00A96478" w:rsidP="00A96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78" w:rsidRPr="00917237" w:rsidRDefault="00A96478" w:rsidP="00A964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78" w:rsidRPr="00917237" w:rsidRDefault="00A96478" w:rsidP="00A964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532E" w:rsidRPr="00182059" w:rsidRDefault="00C0532E" w:rsidP="008714D1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p w:rsidR="00066252" w:rsidRPr="003E4D82" w:rsidRDefault="00066252" w:rsidP="00683D8E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683D8E" w:rsidRPr="00D345E7" w:rsidRDefault="00683D8E" w:rsidP="0068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D345E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D345E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345E7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996C5A" w:rsidRDefault="00683D8E" w:rsidP="00871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5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45E7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П.     (подпись)                   </w:t>
      </w:r>
      <w:r w:rsidRPr="00D34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45E7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A87DA2" w:rsidRDefault="00A87DA2" w:rsidP="00A87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DA2" w:rsidSect="00A87D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E6" w:rsidRDefault="007600E6" w:rsidP="00C326EC">
      <w:pPr>
        <w:spacing w:after="0" w:line="240" w:lineRule="auto"/>
      </w:pPr>
      <w:r>
        <w:separator/>
      </w:r>
    </w:p>
  </w:endnote>
  <w:endnote w:type="continuationSeparator" w:id="0">
    <w:p w:rsidR="007600E6" w:rsidRDefault="007600E6" w:rsidP="00C3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E6" w:rsidRDefault="007600E6" w:rsidP="00C326EC">
      <w:pPr>
        <w:spacing w:after="0" w:line="240" w:lineRule="auto"/>
      </w:pPr>
      <w:r>
        <w:separator/>
      </w:r>
    </w:p>
  </w:footnote>
  <w:footnote w:type="continuationSeparator" w:id="0">
    <w:p w:rsidR="007600E6" w:rsidRDefault="007600E6" w:rsidP="00C3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BC3"/>
    <w:multiLevelType w:val="multilevel"/>
    <w:tmpl w:val="F94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97F50"/>
    <w:multiLevelType w:val="hybridMultilevel"/>
    <w:tmpl w:val="02EA4AA4"/>
    <w:lvl w:ilvl="0" w:tplc="DE226A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0F1DF9"/>
    <w:multiLevelType w:val="hybridMultilevel"/>
    <w:tmpl w:val="1698207C"/>
    <w:lvl w:ilvl="0" w:tplc="3E5CE17A">
      <w:start w:val="1"/>
      <w:numFmt w:val="russianLower"/>
      <w:lvlText w:val="%1)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">
    <w:nsid w:val="2D183689"/>
    <w:multiLevelType w:val="multilevel"/>
    <w:tmpl w:val="CBE0024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312D3A86"/>
    <w:multiLevelType w:val="hybridMultilevel"/>
    <w:tmpl w:val="EE62C58A"/>
    <w:lvl w:ilvl="0" w:tplc="5A6C6D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5">
    <w:nsid w:val="39F94D5D"/>
    <w:multiLevelType w:val="hybridMultilevel"/>
    <w:tmpl w:val="289C2B12"/>
    <w:lvl w:ilvl="0" w:tplc="7E2256E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74C2A"/>
    <w:multiLevelType w:val="hybridMultilevel"/>
    <w:tmpl w:val="173E24D0"/>
    <w:lvl w:ilvl="0" w:tplc="D54676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5DB6"/>
    <w:multiLevelType w:val="hybridMultilevel"/>
    <w:tmpl w:val="0A06C7F8"/>
    <w:lvl w:ilvl="0" w:tplc="B194EEF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5AF7EFB"/>
    <w:multiLevelType w:val="hybridMultilevel"/>
    <w:tmpl w:val="7666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19301F"/>
    <w:multiLevelType w:val="hybridMultilevel"/>
    <w:tmpl w:val="9A82E026"/>
    <w:lvl w:ilvl="0" w:tplc="3E5CE17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2695BFF"/>
    <w:multiLevelType w:val="hybridMultilevel"/>
    <w:tmpl w:val="B0DA3DFE"/>
    <w:lvl w:ilvl="0" w:tplc="EB52706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4F42"/>
    <w:multiLevelType w:val="hybridMultilevel"/>
    <w:tmpl w:val="DFD0B0EA"/>
    <w:lvl w:ilvl="0" w:tplc="9AAE9DD4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600038D8"/>
    <w:multiLevelType w:val="hybridMultilevel"/>
    <w:tmpl w:val="F6223A46"/>
    <w:lvl w:ilvl="0" w:tplc="EFD682A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08E604C"/>
    <w:multiLevelType w:val="hybridMultilevel"/>
    <w:tmpl w:val="E676D34C"/>
    <w:lvl w:ilvl="0" w:tplc="A5F2CFC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2772A8"/>
    <w:multiLevelType w:val="hybridMultilevel"/>
    <w:tmpl w:val="E682A554"/>
    <w:lvl w:ilvl="0" w:tplc="0AFCB9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56BD"/>
    <w:multiLevelType w:val="hybridMultilevel"/>
    <w:tmpl w:val="0DDE4750"/>
    <w:lvl w:ilvl="0" w:tplc="3EB043DC">
      <w:start w:val="1"/>
      <w:numFmt w:val="russianLow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6">
    <w:nsid w:val="7E2F25CD"/>
    <w:multiLevelType w:val="hybridMultilevel"/>
    <w:tmpl w:val="BCD00DCA"/>
    <w:lvl w:ilvl="0" w:tplc="3E5CE17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13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0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4D"/>
    <w:rsid w:val="00034B23"/>
    <w:rsid w:val="00066252"/>
    <w:rsid w:val="00093B29"/>
    <w:rsid w:val="000D1694"/>
    <w:rsid w:val="0011790E"/>
    <w:rsid w:val="001431D5"/>
    <w:rsid w:val="00155B5E"/>
    <w:rsid w:val="001724EA"/>
    <w:rsid w:val="001B0CC0"/>
    <w:rsid w:val="001C2C5B"/>
    <w:rsid w:val="00277D49"/>
    <w:rsid w:val="003117CC"/>
    <w:rsid w:val="0031610A"/>
    <w:rsid w:val="003377FA"/>
    <w:rsid w:val="003529B3"/>
    <w:rsid w:val="003E4D82"/>
    <w:rsid w:val="00422198"/>
    <w:rsid w:val="00431221"/>
    <w:rsid w:val="00454E6A"/>
    <w:rsid w:val="0046083E"/>
    <w:rsid w:val="00513F45"/>
    <w:rsid w:val="00545626"/>
    <w:rsid w:val="0059633D"/>
    <w:rsid w:val="005A5D67"/>
    <w:rsid w:val="005E0072"/>
    <w:rsid w:val="005E4E4D"/>
    <w:rsid w:val="00611922"/>
    <w:rsid w:val="006148B4"/>
    <w:rsid w:val="00662BA7"/>
    <w:rsid w:val="00683D8E"/>
    <w:rsid w:val="006B70DB"/>
    <w:rsid w:val="006E4B15"/>
    <w:rsid w:val="00703274"/>
    <w:rsid w:val="00753830"/>
    <w:rsid w:val="007600E6"/>
    <w:rsid w:val="007A7B1F"/>
    <w:rsid w:val="007D78B2"/>
    <w:rsid w:val="007F2056"/>
    <w:rsid w:val="00807FAF"/>
    <w:rsid w:val="0082530D"/>
    <w:rsid w:val="0086199A"/>
    <w:rsid w:val="008714D1"/>
    <w:rsid w:val="00895E39"/>
    <w:rsid w:val="008A29D8"/>
    <w:rsid w:val="008D5D7D"/>
    <w:rsid w:val="00914F4D"/>
    <w:rsid w:val="00945752"/>
    <w:rsid w:val="009831E1"/>
    <w:rsid w:val="009863C4"/>
    <w:rsid w:val="00996C5A"/>
    <w:rsid w:val="009D3E70"/>
    <w:rsid w:val="009D5C9C"/>
    <w:rsid w:val="009E699E"/>
    <w:rsid w:val="00A7485F"/>
    <w:rsid w:val="00A87DA2"/>
    <w:rsid w:val="00A96478"/>
    <w:rsid w:val="00AC75BA"/>
    <w:rsid w:val="00B05562"/>
    <w:rsid w:val="00B4166C"/>
    <w:rsid w:val="00B528C1"/>
    <w:rsid w:val="00B53D4C"/>
    <w:rsid w:val="00B70268"/>
    <w:rsid w:val="00B703F7"/>
    <w:rsid w:val="00B803EE"/>
    <w:rsid w:val="00B82E71"/>
    <w:rsid w:val="00B8405C"/>
    <w:rsid w:val="00B92681"/>
    <w:rsid w:val="00C0532E"/>
    <w:rsid w:val="00C15898"/>
    <w:rsid w:val="00C326EC"/>
    <w:rsid w:val="00C429BA"/>
    <w:rsid w:val="00C617B9"/>
    <w:rsid w:val="00C77A9E"/>
    <w:rsid w:val="00CC04C1"/>
    <w:rsid w:val="00CD5C7D"/>
    <w:rsid w:val="00CE12BD"/>
    <w:rsid w:val="00CE14E6"/>
    <w:rsid w:val="00D04BD1"/>
    <w:rsid w:val="00D06525"/>
    <w:rsid w:val="00D453F8"/>
    <w:rsid w:val="00D47DD6"/>
    <w:rsid w:val="00DA1EE5"/>
    <w:rsid w:val="00DB21C7"/>
    <w:rsid w:val="00DB5F6C"/>
    <w:rsid w:val="00DD651B"/>
    <w:rsid w:val="00DF586A"/>
    <w:rsid w:val="00E058D0"/>
    <w:rsid w:val="00E206E0"/>
    <w:rsid w:val="00E30923"/>
    <w:rsid w:val="00E369F4"/>
    <w:rsid w:val="00E42384"/>
    <w:rsid w:val="00E81240"/>
    <w:rsid w:val="00E923BD"/>
    <w:rsid w:val="00E9304B"/>
    <w:rsid w:val="00E9370E"/>
    <w:rsid w:val="00EB7C67"/>
    <w:rsid w:val="00EE0622"/>
    <w:rsid w:val="00EE1DC8"/>
    <w:rsid w:val="00F34BE9"/>
    <w:rsid w:val="00F452A2"/>
    <w:rsid w:val="00F600C5"/>
    <w:rsid w:val="00F836B1"/>
    <w:rsid w:val="00FB07B6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4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14F4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26E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326EC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326EC"/>
    <w:rPr>
      <w:vertAlign w:val="superscript"/>
    </w:rPr>
  </w:style>
  <w:style w:type="character" w:customStyle="1" w:styleId="w">
    <w:name w:val="w"/>
    <w:basedOn w:val="a0"/>
    <w:rsid w:val="00C326EC"/>
  </w:style>
  <w:style w:type="character" w:customStyle="1" w:styleId="apple-converted-space">
    <w:name w:val="apple-converted-space"/>
    <w:basedOn w:val="a0"/>
    <w:rsid w:val="00C326EC"/>
  </w:style>
  <w:style w:type="table" w:customStyle="1" w:styleId="TableNormal">
    <w:name w:val="Table Normal"/>
    <w:uiPriority w:val="2"/>
    <w:semiHidden/>
    <w:unhideWhenUsed/>
    <w:qFormat/>
    <w:rsid w:val="00316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610A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99"/>
    <w:qFormat/>
    <w:rsid w:val="007D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E14E6"/>
    <w:pPr>
      <w:spacing w:after="0" w:line="24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8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F4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14F4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326E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326EC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326EC"/>
    <w:rPr>
      <w:vertAlign w:val="superscript"/>
    </w:rPr>
  </w:style>
  <w:style w:type="character" w:customStyle="1" w:styleId="w">
    <w:name w:val="w"/>
    <w:basedOn w:val="a0"/>
    <w:rsid w:val="00C326EC"/>
  </w:style>
  <w:style w:type="character" w:customStyle="1" w:styleId="apple-converted-space">
    <w:name w:val="apple-converted-space"/>
    <w:basedOn w:val="a0"/>
    <w:rsid w:val="00C326EC"/>
  </w:style>
  <w:style w:type="table" w:customStyle="1" w:styleId="TableNormal">
    <w:name w:val="Table Normal"/>
    <w:uiPriority w:val="2"/>
    <w:semiHidden/>
    <w:unhideWhenUsed/>
    <w:qFormat/>
    <w:rsid w:val="003161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610A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99"/>
    <w:qFormat/>
    <w:rsid w:val="007D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E14E6"/>
    <w:pPr>
      <w:spacing w:after="0" w:line="24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8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просвещения ПМР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Галатонова Кристина Анатольевна</dc:creator>
  <cp:lastModifiedBy>user</cp:lastModifiedBy>
  <cp:revision>3</cp:revision>
  <cp:lastPrinted>2022-02-26T11:51:00Z</cp:lastPrinted>
  <dcterms:created xsi:type="dcterms:W3CDTF">2022-03-09T07:48:00Z</dcterms:created>
  <dcterms:modified xsi:type="dcterms:W3CDTF">2022-03-09T07:48:00Z</dcterms:modified>
</cp:coreProperties>
</file>