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F" w:rsidRPr="00782E4C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bookmarkStart w:id="0" w:name="_GoBack"/>
      <w:bookmarkEnd w:id="0"/>
      <w:r w:rsidRPr="00A6166F">
        <w:rPr>
          <w:rFonts w:ascii="Times New Roman" w:hAnsi="Times New Roman" w:cs="Times New Roman"/>
          <w:b/>
          <w:sz w:val="24"/>
        </w:rPr>
        <w:t>ПР</w:t>
      </w:r>
      <w:r w:rsidR="006E5678">
        <w:rPr>
          <w:rFonts w:ascii="Times New Roman" w:hAnsi="Times New Roman" w:cs="Times New Roman"/>
          <w:b/>
          <w:sz w:val="24"/>
        </w:rPr>
        <w:t>ОИЗВОДСТВЕННЫЙ КАЛЕНДАРЬ НА 2022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530E75" w:rsidRDefault="00A6166F" w:rsidP="00A616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567"/>
        <w:gridCol w:w="567"/>
        <w:gridCol w:w="567"/>
        <w:gridCol w:w="567"/>
        <w:gridCol w:w="496"/>
        <w:gridCol w:w="638"/>
        <w:gridCol w:w="567"/>
        <w:gridCol w:w="425"/>
        <w:gridCol w:w="709"/>
        <w:gridCol w:w="567"/>
        <w:gridCol w:w="567"/>
        <w:gridCol w:w="567"/>
      </w:tblGrid>
      <w:tr w:rsidR="00311A6B" w:rsidRPr="00A6166F" w:rsidTr="006E5678">
        <w:tc>
          <w:tcPr>
            <w:tcW w:w="1576" w:type="dxa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244" w:type="dxa"/>
            <w:gridSpan w:val="6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6E5678" w:rsidRPr="000F512C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484836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  <w:shd w:val="clear" w:color="auto" w:fill="auto"/>
          </w:tcPr>
          <w:p w:rsidR="006E5678" w:rsidRPr="000F512C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6E5678" w:rsidRPr="00A6166F" w:rsidTr="00484836">
        <w:tc>
          <w:tcPr>
            <w:tcW w:w="1576" w:type="dxa"/>
            <w:shd w:val="clear" w:color="auto" w:fill="auto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  <w:shd w:val="clear" w:color="auto" w:fill="auto"/>
          </w:tcPr>
          <w:p w:rsidR="006E5678" w:rsidRPr="000F512C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  <w:shd w:val="clear" w:color="auto" w:fill="auto"/>
          </w:tcPr>
          <w:p w:rsidR="006E5678" w:rsidRPr="000F512C" w:rsidRDefault="006E5678" w:rsidP="006E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E5678" w:rsidRPr="000F512C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E5678" w:rsidRPr="00E02034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5678" w:rsidRPr="00E02034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02034">
              <w:rPr>
                <w:rFonts w:ascii="Times New Roman" w:hAnsi="Times New Roman" w:cs="Times New Roman"/>
                <w:b/>
                <w:sz w:val="24"/>
                <w:szCs w:val="24"/>
              </w:rPr>
              <w:t>12*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5678" w:rsidRPr="00A6166F" w:rsidTr="002C054E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E5678" w:rsidRPr="000F512C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E5678" w:rsidRPr="00E02034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1A6B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Pr="00636C5F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257902" w:rsidTr="00130BAF">
        <w:tc>
          <w:tcPr>
            <w:tcW w:w="1576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30BAF" w:rsidTr="00484836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130BAF" w:rsidRP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30BAF" w:rsidRP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7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130BAF" w:rsidTr="00484836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30BAF" w:rsidTr="00484836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130BAF" w:rsidRPr="00E02034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130BAF" w:rsidRPr="00E02034" w:rsidRDefault="00130BAF" w:rsidP="00E020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CA4AFE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30BAF" w:rsidRDefault="00CA4AF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130BAF" w:rsidRPr="00E02034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E02034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E02034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32CE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567"/>
        <w:gridCol w:w="709"/>
        <w:gridCol w:w="708"/>
        <w:gridCol w:w="709"/>
        <w:gridCol w:w="583"/>
        <w:gridCol w:w="622"/>
        <w:gridCol w:w="507"/>
        <w:gridCol w:w="611"/>
        <w:gridCol w:w="507"/>
        <w:gridCol w:w="588"/>
      </w:tblGrid>
      <w:tr w:rsidR="00DE4045" w:rsidTr="00DE4045">
        <w:tc>
          <w:tcPr>
            <w:tcW w:w="1576" w:type="dxa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2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  <w:shd w:val="clear" w:color="auto" w:fill="FFFFFF" w:themeFill="background1"/>
          </w:tcPr>
          <w:p w:rsidR="002C054E" w:rsidRPr="00B0037C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auto"/>
          </w:tcPr>
          <w:p w:rsidR="002C054E" w:rsidRPr="00DC4FA9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sz w:val="24"/>
              </w:rPr>
              <w:t>1*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C054E" w:rsidRPr="00B0037C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C054E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798A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045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496"/>
        <w:gridCol w:w="496"/>
        <w:gridCol w:w="426"/>
        <w:gridCol w:w="567"/>
        <w:gridCol w:w="567"/>
        <w:gridCol w:w="567"/>
        <w:gridCol w:w="567"/>
        <w:gridCol w:w="567"/>
        <w:gridCol w:w="567"/>
        <w:gridCol w:w="708"/>
        <w:gridCol w:w="709"/>
        <w:gridCol w:w="683"/>
      </w:tblGrid>
      <w:tr w:rsidR="0091798A" w:rsidTr="002C054E">
        <w:tc>
          <w:tcPr>
            <w:tcW w:w="1576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6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94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2C054E" w:rsidRDefault="00DC4FA9" w:rsidP="00524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96" w:type="dxa"/>
            <w:shd w:val="clear" w:color="auto" w:fill="auto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C054E" w:rsidRPr="00DC4FA9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C054E" w:rsidRPr="00DC4FA9" w:rsidRDefault="002C054E" w:rsidP="00B003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E4C" w:rsidRDefault="00527C2B" w:rsidP="00D3765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p w:rsidR="00782E4C" w:rsidRPr="00782E4C" w:rsidRDefault="00782E4C" w:rsidP="007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CA4AFE" w:rsidRPr="00782E4C" w:rsidRDefault="00527C2B" w:rsidP="00CA4AFE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br w:type="page"/>
      </w:r>
      <w:r w:rsidR="00CA4AFE"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 w:rsidR="00CA4AFE">
        <w:rPr>
          <w:rFonts w:ascii="Times New Roman" w:hAnsi="Times New Roman" w:cs="Times New Roman"/>
          <w:b/>
          <w:sz w:val="24"/>
        </w:rPr>
        <w:t>ОИЗВОДСТВЕННЫЙ КАЛЕНДАРЬ НА 2022</w:t>
      </w:r>
      <w:r w:rsidR="00CA4AFE"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шестидневной</w:t>
      </w:r>
      <w:r w:rsidRPr="00A6166F">
        <w:rPr>
          <w:rFonts w:ascii="Times New Roman" w:hAnsi="Times New Roman" w:cs="Times New Roman"/>
          <w:sz w:val="24"/>
        </w:rPr>
        <w:t xml:space="preserve"> рабочей неделе)</w:t>
      </w:r>
    </w:p>
    <w:p w:rsidR="00CA4AFE" w:rsidRPr="00A6166F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567"/>
        <w:gridCol w:w="567"/>
        <w:gridCol w:w="567"/>
        <w:gridCol w:w="567"/>
        <w:gridCol w:w="496"/>
        <w:gridCol w:w="638"/>
        <w:gridCol w:w="567"/>
        <w:gridCol w:w="425"/>
        <w:gridCol w:w="709"/>
        <w:gridCol w:w="567"/>
        <w:gridCol w:w="567"/>
        <w:gridCol w:w="567"/>
      </w:tblGrid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244" w:type="dxa"/>
            <w:gridSpan w:val="6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8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38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22*</w:t>
            </w:r>
          </w:p>
        </w:tc>
        <w:tc>
          <w:tcPr>
            <w:tcW w:w="567" w:type="dxa"/>
            <w:shd w:val="clear" w:color="auto" w:fill="auto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  <w:shd w:val="clear" w:color="auto" w:fill="auto"/>
          </w:tcPr>
          <w:p w:rsidR="00CA4AFE" w:rsidRPr="00445F9A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RPr="00A6166F" w:rsidTr="00CA4AFE">
        <w:tc>
          <w:tcPr>
            <w:tcW w:w="1576" w:type="dxa"/>
            <w:shd w:val="clear" w:color="auto" w:fill="auto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  <w:shd w:val="clear" w:color="auto" w:fill="auto"/>
          </w:tcPr>
          <w:p w:rsidR="00CA4AFE" w:rsidRPr="00445F9A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38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CA4AFE" w:rsidRPr="00A6166F" w:rsidTr="00B10C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  <w:shd w:val="clear" w:color="auto" w:fill="auto"/>
          </w:tcPr>
          <w:p w:rsidR="00CA4AFE" w:rsidRPr="00445F9A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RPr="00A6166F" w:rsidTr="00B10CFE">
        <w:tc>
          <w:tcPr>
            <w:tcW w:w="1576" w:type="dxa"/>
          </w:tcPr>
          <w:p w:rsidR="00CA4AFE" w:rsidRPr="0080573D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80573D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A4AFE" w:rsidRPr="00B10C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CF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CFE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A4AFE" w:rsidRPr="00B10C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CFE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A4AFE" w:rsidRPr="00B10C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38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A4AFE" w:rsidRPr="00B10C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A4AFE" w:rsidRPr="001B1BB1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A4AFE" w:rsidRPr="001B1BB1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Pr="00636C5F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CA4AFE" w:rsidTr="00CA4AFE">
        <w:tc>
          <w:tcPr>
            <w:tcW w:w="157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130BA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4AFE" w:rsidRPr="00130BA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CA4AFE" w:rsidRPr="00130BA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CA4AFE" w:rsidRPr="00DB6BDA" w:rsidRDefault="00CA4AFE" w:rsidP="00DB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Tr="00CA4AFE">
        <w:tc>
          <w:tcPr>
            <w:tcW w:w="1576" w:type="dxa"/>
          </w:tcPr>
          <w:p w:rsidR="00CA4AFE" w:rsidRPr="0080573D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80573D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30*</w:t>
            </w:r>
          </w:p>
        </w:tc>
        <w:tc>
          <w:tcPr>
            <w:tcW w:w="426" w:type="dxa"/>
            <w:shd w:val="clear" w:color="auto" w:fill="auto"/>
          </w:tcPr>
          <w:p w:rsidR="00CA4AFE" w:rsidRPr="00DB6BDA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  <w:shd w:val="clear" w:color="auto" w:fill="FFFFFF" w:themeFill="background1"/>
          </w:tcPr>
          <w:p w:rsidR="00CA4AFE" w:rsidRPr="00DB6BDA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CA4AFE" w:rsidRPr="00DB6BDA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567"/>
        <w:gridCol w:w="709"/>
        <w:gridCol w:w="708"/>
        <w:gridCol w:w="709"/>
        <w:gridCol w:w="583"/>
        <w:gridCol w:w="622"/>
        <w:gridCol w:w="507"/>
        <w:gridCol w:w="611"/>
        <w:gridCol w:w="507"/>
        <w:gridCol w:w="588"/>
      </w:tblGrid>
      <w:tr w:rsidR="00CA4AFE" w:rsidTr="00CA4AFE">
        <w:tc>
          <w:tcPr>
            <w:tcW w:w="157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2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  <w:shd w:val="clear" w:color="auto" w:fill="FFFFFF" w:themeFill="background1"/>
          </w:tcPr>
          <w:p w:rsidR="00CA4AFE" w:rsidRPr="00B0037C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4AFE" w:rsidRPr="00DC4FA9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sz w:val="24"/>
              </w:rPr>
              <w:t>1*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A4AFE" w:rsidRPr="00B0037C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Tr="00CA4AFE">
        <w:tc>
          <w:tcPr>
            <w:tcW w:w="1576" w:type="dxa"/>
          </w:tcPr>
          <w:p w:rsidR="00CA4AFE" w:rsidRPr="0080573D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80573D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496"/>
        <w:gridCol w:w="496"/>
        <w:gridCol w:w="426"/>
        <w:gridCol w:w="567"/>
        <w:gridCol w:w="567"/>
        <w:gridCol w:w="567"/>
        <w:gridCol w:w="567"/>
        <w:gridCol w:w="567"/>
        <w:gridCol w:w="567"/>
        <w:gridCol w:w="708"/>
        <w:gridCol w:w="709"/>
        <w:gridCol w:w="683"/>
      </w:tblGrid>
      <w:tr w:rsidR="00CA4AFE" w:rsidTr="00CA4AFE">
        <w:tc>
          <w:tcPr>
            <w:tcW w:w="157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6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94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Tr="008E226E">
        <w:tc>
          <w:tcPr>
            <w:tcW w:w="1576" w:type="dxa"/>
          </w:tcPr>
          <w:p w:rsidR="00CA4AFE" w:rsidRPr="0080573D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80573D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96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96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A4AFE" w:rsidRPr="00DC4FA9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8E226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A4AFE" w:rsidRPr="00DC4FA9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8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4"/>
    <w:rsid w:val="000446F9"/>
    <w:rsid w:val="000F512C"/>
    <w:rsid w:val="00130BAF"/>
    <w:rsid w:val="001B1BB1"/>
    <w:rsid w:val="002132CE"/>
    <w:rsid w:val="00253463"/>
    <w:rsid w:val="00257902"/>
    <w:rsid w:val="002C054E"/>
    <w:rsid w:val="00311A6B"/>
    <w:rsid w:val="003942A9"/>
    <w:rsid w:val="00445F9A"/>
    <w:rsid w:val="00484836"/>
    <w:rsid w:val="004D0685"/>
    <w:rsid w:val="005163C5"/>
    <w:rsid w:val="005241F5"/>
    <w:rsid w:val="00527C2B"/>
    <w:rsid w:val="00530E75"/>
    <w:rsid w:val="00636C5F"/>
    <w:rsid w:val="006A2EAE"/>
    <w:rsid w:val="006E5678"/>
    <w:rsid w:val="007050F1"/>
    <w:rsid w:val="00782E4C"/>
    <w:rsid w:val="0080573D"/>
    <w:rsid w:val="008E226E"/>
    <w:rsid w:val="0091798A"/>
    <w:rsid w:val="00A6166F"/>
    <w:rsid w:val="00B0037C"/>
    <w:rsid w:val="00B10CFE"/>
    <w:rsid w:val="00CA4AFE"/>
    <w:rsid w:val="00D3765F"/>
    <w:rsid w:val="00D72847"/>
    <w:rsid w:val="00DB6BDA"/>
    <w:rsid w:val="00DC4FA9"/>
    <w:rsid w:val="00DE4045"/>
    <w:rsid w:val="00DE40D0"/>
    <w:rsid w:val="00E02034"/>
    <w:rsid w:val="00E67B98"/>
    <w:rsid w:val="00EA58D2"/>
    <w:rsid w:val="00ED5D04"/>
    <w:rsid w:val="00EE2D07"/>
    <w:rsid w:val="00F23CFF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4AD4-E9B3-4A6A-BA06-0D35E77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0033-F010-4922-A28B-A710A11B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Вискун</dc:creator>
  <cp:keywords/>
  <dc:description/>
  <cp:lastModifiedBy>Hi-tech</cp:lastModifiedBy>
  <cp:revision>2</cp:revision>
  <cp:lastPrinted>2021-07-16T06:20:00Z</cp:lastPrinted>
  <dcterms:created xsi:type="dcterms:W3CDTF">2021-12-07T08:24:00Z</dcterms:created>
  <dcterms:modified xsi:type="dcterms:W3CDTF">2021-12-07T08:24:00Z</dcterms:modified>
</cp:coreProperties>
</file>