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3"/>
        <w:gridCol w:w="5831"/>
      </w:tblGrid>
      <w:tr w:rsidR="008E3E21" w:rsidRPr="00103DC0" w14:paraId="7F07B120" w14:textId="77777777" w:rsidTr="008377CB">
        <w:trPr>
          <w:trHeight w:val="1285"/>
        </w:trPr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004B2" w14:textId="77777777" w:rsidR="008E3E21" w:rsidRPr="00103DC0" w:rsidRDefault="008377CB" w:rsidP="00837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СОГЛАСОВАНО</w:t>
            </w:r>
          </w:p>
          <w:p w14:paraId="3F10FF26" w14:textId="77777777" w:rsidR="008E3E21" w:rsidRPr="00103DC0" w:rsidRDefault="008A50DB" w:rsidP="008377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Зам. главы государственной</w:t>
            </w:r>
          </w:p>
          <w:p w14:paraId="0A193085" w14:textId="77777777" w:rsidR="008A50DB" w:rsidRPr="00103DC0" w:rsidRDefault="008377CB" w:rsidP="008377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50DB" w:rsidRPr="00103DC0">
              <w:rPr>
                <w:rFonts w:ascii="Times New Roman" w:hAnsi="Times New Roman" w:cs="Times New Roman"/>
                <w:sz w:val="24"/>
                <w:szCs w:val="24"/>
              </w:rPr>
              <w:t>дминистрации Рыбницкого</w:t>
            </w:r>
          </w:p>
          <w:p w14:paraId="03671E62" w14:textId="77777777" w:rsidR="008E3E21" w:rsidRPr="00103DC0" w:rsidRDefault="008377CB" w:rsidP="008377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</w:t>
            </w:r>
            <w:r w:rsidR="008A50DB" w:rsidRPr="00103DC0">
              <w:rPr>
                <w:rFonts w:ascii="Times New Roman" w:hAnsi="Times New Roman" w:cs="Times New Roman"/>
                <w:sz w:val="24"/>
                <w:szCs w:val="24"/>
              </w:rPr>
              <w:t>айона и г.Рыбницы</w:t>
            </w:r>
          </w:p>
          <w:p w14:paraId="260554B1" w14:textId="77777777" w:rsidR="00791DC6" w:rsidRPr="00103DC0" w:rsidRDefault="00791DC6" w:rsidP="008377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914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 xml:space="preserve"> Ю.П.Молдовский</w:t>
            </w:r>
          </w:p>
          <w:p w14:paraId="358EE1E5" w14:textId="77777777" w:rsidR="008E3E21" w:rsidRPr="00103DC0" w:rsidRDefault="00C74CC7" w:rsidP="008377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«_____»___________2021</w:t>
            </w:r>
            <w:r w:rsidR="008E3E21" w:rsidRPr="00103D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57CCEA1" w14:textId="77777777" w:rsidR="008E3E21" w:rsidRPr="00103DC0" w:rsidRDefault="008E3E21" w:rsidP="008377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FD86B" w14:textId="77777777" w:rsidR="008E3E21" w:rsidRPr="00791DC6" w:rsidRDefault="008377CB" w:rsidP="008377C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AEE6A38" w14:textId="77777777" w:rsidR="008E3E21" w:rsidRPr="00791DC6" w:rsidRDefault="00C74CC7" w:rsidP="008377C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Начальник МУ «Р</w:t>
            </w:r>
            <w:r w:rsidR="008377CB">
              <w:rPr>
                <w:rFonts w:ascii="Times New Roman" w:hAnsi="Times New Roman" w:cs="Times New Roman"/>
                <w:sz w:val="24"/>
                <w:szCs w:val="24"/>
              </w:rPr>
              <w:t>ыбницкое</w:t>
            </w:r>
            <w:r w:rsidR="00837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CB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6DCF06" w14:textId="77777777" w:rsidR="00C74CC7" w:rsidRPr="00791DC6" w:rsidRDefault="00C74CC7" w:rsidP="008377C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C324" w14:textId="77777777" w:rsidR="008E3E21" w:rsidRPr="00791DC6" w:rsidRDefault="00791DC6" w:rsidP="008377C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Д.В.Терлецкая</w:t>
            </w:r>
          </w:p>
          <w:p w14:paraId="4A6A0B21" w14:textId="77777777" w:rsidR="008E3E21" w:rsidRPr="00791DC6" w:rsidRDefault="00791DC6" w:rsidP="008377C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«____»____________2021 г.</w:t>
            </w:r>
          </w:p>
          <w:p w14:paraId="6139BCAA" w14:textId="77777777" w:rsidR="008E3E21" w:rsidRPr="00791DC6" w:rsidRDefault="008E3E21" w:rsidP="008377C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323FD" w14:textId="77777777" w:rsidR="008E3E21" w:rsidRPr="00103DC0" w:rsidRDefault="008E3E21" w:rsidP="0010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89B6C" w14:textId="77777777" w:rsidR="008E3E21" w:rsidRPr="00103DC0" w:rsidRDefault="008E3E21" w:rsidP="008377C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0DF310A" w14:textId="77777777" w:rsidR="008E3E21" w:rsidRPr="00103DC0" w:rsidRDefault="008E3E21" w:rsidP="008377C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D6905F5" w14:textId="77777777" w:rsidR="008E3E21" w:rsidRPr="00841167" w:rsidRDefault="008E3E21" w:rsidP="008377CB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11639C3" w14:textId="77777777" w:rsidR="008E3E21" w:rsidRPr="00841167" w:rsidRDefault="00FA19F0" w:rsidP="008377CB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67">
        <w:rPr>
          <w:rFonts w:ascii="Times New Roman" w:hAnsi="Times New Roman" w:cs="Times New Roman"/>
          <w:b/>
          <w:sz w:val="28"/>
          <w:szCs w:val="28"/>
        </w:rPr>
        <w:t>О  РАЙОННОМ</w:t>
      </w:r>
      <w:r w:rsidR="00E24B57" w:rsidRPr="00841167">
        <w:rPr>
          <w:rFonts w:ascii="Times New Roman" w:hAnsi="Times New Roman" w:cs="Times New Roman"/>
          <w:b/>
          <w:sz w:val="28"/>
          <w:szCs w:val="28"/>
        </w:rPr>
        <w:t xml:space="preserve">   ФЕСТИВАЛЕ ТВОРЧЕСКИХ РАБОТ</w:t>
      </w:r>
    </w:p>
    <w:p w14:paraId="1CB29DD5" w14:textId="77777777" w:rsidR="008E3E21" w:rsidRPr="00841167" w:rsidRDefault="00E24B57" w:rsidP="008377CB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67">
        <w:rPr>
          <w:rFonts w:ascii="Times New Roman" w:hAnsi="Times New Roman" w:cs="Times New Roman"/>
          <w:b/>
          <w:sz w:val="28"/>
          <w:szCs w:val="28"/>
        </w:rPr>
        <w:t>«ПОБЕДА В НАШИХ СЕРДЦАХ!</w:t>
      </w:r>
      <w:r w:rsidR="00430ABE">
        <w:rPr>
          <w:rFonts w:ascii="Times New Roman" w:hAnsi="Times New Roman" w:cs="Times New Roman"/>
          <w:b/>
          <w:sz w:val="28"/>
          <w:szCs w:val="28"/>
        </w:rPr>
        <w:t>»</w:t>
      </w:r>
    </w:p>
    <w:p w14:paraId="0B5DC81D" w14:textId="77777777" w:rsidR="008E3E21" w:rsidRPr="008377CB" w:rsidRDefault="008377CB" w:rsidP="008377CB">
      <w:pPr>
        <w:jc w:val="both"/>
        <w:rPr>
          <w:rFonts w:ascii="Arial" w:hAnsi="Arial" w:cs="Arial"/>
          <w:sz w:val="28"/>
          <w:szCs w:val="28"/>
        </w:rPr>
      </w:pPr>
      <w:r w:rsidRPr="008377CB">
        <w:rPr>
          <w:rFonts w:ascii="Arial" w:hAnsi="Arial" w:cs="Arial"/>
          <w:sz w:val="28"/>
          <w:szCs w:val="28"/>
        </w:rPr>
        <w:t xml:space="preserve">  </w:t>
      </w:r>
    </w:p>
    <w:p w14:paraId="27D2C68F" w14:textId="77777777" w:rsidR="00CC574D" w:rsidRPr="00103DC0" w:rsidRDefault="008E3E21" w:rsidP="008377C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       Настоящее Положение определяет цели и задачи </w:t>
      </w:r>
      <w:r w:rsidR="00E24B57" w:rsidRPr="00103DC0">
        <w:rPr>
          <w:rFonts w:ascii="Times New Roman" w:hAnsi="Times New Roman" w:cs="Times New Roman"/>
          <w:sz w:val="28"/>
          <w:szCs w:val="28"/>
        </w:rPr>
        <w:t xml:space="preserve">районного Фестиваля творческих работ «Победа в наших сердцах», (далее </w:t>
      </w:r>
      <w:r w:rsidR="00847F55">
        <w:rPr>
          <w:rFonts w:ascii="Times New Roman" w:hAnsi="Times New Roman" w:cs="Times New Roman"/>
          <w:sz w:val="28"/>
          <w:szCs w:val="28"/>
        </w:rPr>
        <w:t xml:space="preserve">- </w:t>
      </w:r>
      <w:r w:rsidR="00E24B57" w:rsidRPr="00103DC0">
        <w:rPr>
          <w:rFonts w:ascii="Times New Roman" w:hAnsi="Times New Roman" w:cs="Times New Roman"/>
          <w:sz w:val="28"/>
          <w:szCs w:val="28"/>
        </w:rPr>
        <w:t>Фестивал</w:t>
      </w:r>
      <w:r w:rsidR="00847F55">
        <w:rPr>
          <w:rFonts w:ascii="Times New Roman" w:hAnsi="Times New Roman" w:cs="Times New Roman"/>
          <w:sz w:val="28"/>
          <w:szCs w:val="28"/>
        </w:rPr>
        <w:t>ь</w:t>
      </w:r>
      <w:r w:rsidR="00DA65CC" w:rsidRPr="00103DC0">
        <w:rPr>
          <w:rFonts w:ascii="Times New Roman" w:hAnsi="Times New Roman" w:cs="Times New Roman"/>
          <w:sz w:val="28"/>
          <w:szCs w:val="28"/>
        </w:rPr>
        <w:t>)</w:t>
      </w:r>
      <w:r w:rsidRPr="00103DC0">
        <w:rPr>
          <w:rFonts w:ascii="Times New Roman" w:hAnsi="Times New Roman" w:cs="Times New Roman"/>
          <w:sz w:val="28"/>
          <w:szCs w:val="28"/>
        </w:rPr>
        <w:t xml:space="preserve">, </w:t>
      </w:r>
      <w:r w:rsidR="00DA65CC" w:rsidRPr="00103DC0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Pr="00103DC0">
        <w:rPr>
          <w:rFonts w:ascii="Times New Roman" w:hAnsi="Times New Roman" w:cs="Times New Roman"/>
          <w:sz w:val="28"/>
          <w:szCs w:val="28"/>
        </w:rPr>
        <w:t>, порядок предоставления заявок для у</w:t>
      </w:r>
      <w:r w:rsidR="00DA65CC" w:rsidRPr="00103DC0">
        <w:rPr>
          <w:rFonts w:ascii="Times New Roman" w:hAnsi="Times New Roman" w:cs="Times New Roman"/>
          <w:sz w:val="28"/>
          <w:szCs w:val="28"/>
        </w:rPr>
        <w:t>частия, дату проведения</w:t>
      </w:r>
      <w:r w:rsidRPr="00103DC0">
        <w:rPr>
          <w:rFonts w:ascii="Times New Roman" w:hAnsi="Times New Roman" w:cs="Times New Roman"/>
          <w:sz w:val="28"/>
          <w:szCs w:val="28"/>
        </w:rPr>
        <w:t>, программу</w:t>
      </w:r>
      <w:r w:rsidR="00DA65CC" w:rsidRPr="00103DC0">
        <w:rPr>
          <w:rFonts w:ascii="Times New Roman" w:hAnsi="Times New Roman" w:cs="Times New Roman"/>
          <w:sz w:val="28"/>
          <w:szCs w:val="28"/>
        </w:rPr>
        <w:t>.</w:t>
      </w:r>
      <w:r w:rsidRPr="00103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818C1" w14:textId="77777777" w:rsidR="008E3E21" w:rsidRDefault="00CC574D" w:rsidP="008377CB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C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30AB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5A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7A7A2C" w14:textId="77777777" w:rsidR="003E037A" w:rsidRDefault="003E037A" w:rsidP="008377CB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DA1E2" w14:textId="77777777" w:rsidR="003E037A" w:rsidRDefault="003E037A" w:rsidP="008377CB">
      <w:pPr>
        <w:pStyle w:val="a4"/>
        <w:numPr>
          <w:ilvl w:val="1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37A">
        <w:rPr>
          <w:rFonts w:ascii="Times New Roman" w:hAnsi="Times New Roman" w:cs="Times New Roman"/>
          <w:sz w:val="28"/>
          <w:szCs w:val="28"/>
        </w:rPr>
        <w:t>Учредителем Ф</w:t>
      </w:r>
      <w:r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54142F">
        <w:rPr>
          <w:rFonts w:ascii="Times New Roman" w:hAnsi="Times New Roman" w:cs="Times New Roman"/>
          <w:sz w:val="28"/>
          <w:szCs w:val="28"/>
        </w:rPr>
        <w:t>является Государственная администрация Рыбницкого района и г.Рыбница.</w:t>
      </w:r>
    </w:p>
    <w:p w14:paraId="1C2821E9" w14:textId="77777777" w:rsidR="0054142F" w:rsidRDefault="0054142F" w:rsidP="008377CB">
      <w:pPr>
        <w:pStyle w:val="a4"/>
        <w:numPr>
          <w:ilvl w:val="1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Фестиваля является муниципальное учреждение «Рыбницкое Управление культуры» (далее – МУ «РУК»)</w:t>
      </w:r>
    </w:p>
    <w:p w14:paraId="4AA9B412" w14:textId="77777777" w:rsidR="0054142F" w:rsidRPr="003E037A" w:rsidRDefault="0054142F" w:rsidP="008377CB">
      <w:pPr>
        <w:pStyle w:val="a4"/>
        <w:numPr>
          <w:ilvl w:val="1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формирует Организационный комитет Фестиваля (далее - оргкомитет) </w:t>
      </w:r>
      <w:r w:rsidR="00A33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14:paraId="6B6DFADE" w14:textId="77777777" w:rsidR="0054142F" w:rsidRDefault="0054142F" w:rsidP="008377CB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4142F">
        <w:rPr>
          <w:rFonts w:ascii="Times New Roman" w:hAnsi="Times New Roman" w:cs="Times New Roman"/>
          <w:b/>
          <w:sz w:val="28"/>
          <w:szCs w:val="28"/>
        </w:rPr>
        <w:t>Полномочия Оргкомитета:</w:t>
      </w:r>
      <w:r w:rsidRPr="0054142F">
        <w:rPr>
          <w:rFonts w:ascii="Times New Roman" w:hAnsi="Times New Roman" w:cs="Times New Roman"/>
          <w:sz w:val="28"/>
          <w:szCs w:val="28"/>
        </w:rPr>
        <w:br/>
        <w:t>- координация подготовки и проведения Фестиваля;</w:t>
      </w:r>
      <w:r w:rsidRPr="0054142F">
        <w:rPr>
          <w:rFonts w:ascii="Times New Roman" w:hAnsi="Times New Roman" w:cs="Times New Roman"/>
          <w:sz w:val="28"/>
          <w:szCs w:val="28"/>
        </w:rPr>
        <w:br/>
        <w:t>- оказание  методической  и практической помощи участникам Фестиваля;</w:t>
      </w:r>
      <w:r w:rsidRPr="0054142F">
        <w:rPr>
          <w:rFonts w:ascii="Times New Roman" w:hAnsi="Times New Roman" w:cs="Times New Roman"/>
          <w:sz w:val="28"/>
          <w:szCs w:val="28"/>
        </w:rPr>
        <w:br/>
        <w:t>- подведение  и анализ  итогов  проведенного Фестиваля;</w:t>
      </w:r>
      <w:r w:rsidRPr="0054142F">
        <w:rPr>
          <w:rFonts w:ascii="Times New Roman" w:hAnsi="Times New Roman" w:cs="Times New Roman"/>
          <w:sz w:val="28"/>
          <w:szCs w:val="28"/>
        </w:rPr>
        <w:br/>
        <w:t>- проведение  церемонии награждения.</w:t>
      </w:r>
    </w:p>
    <w:p w14:paraId="753DF8CD" w14:textId="77777777" w:rsidR="0054142F" w:rsidRDefault="0054142F" w:rsidP="008377C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57ECEE0" w14:textId="77777777" w:rsidR="0054142F" w:rsidRPr="0054142F" w:rsidRDefault="0054142F" w:rsidP="008377CB">
      <w:pPr>
        <w:pStyle w:val="a4"/>
        <w:numPr>
          <w:ilvl w:val="0"/>
          <w:numId w:val="12"/>
        </w:num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F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14:paraId="4CD351B3" w14:textId="77777777" w:rsidR="008E3E21" w:rsidRPr="00103DC0" w:rsidRDefault="008E3E21" w:rsidP="008377CB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21033" w14:textId="77777777" w:rsidR="003E037A" w:rsidRPr="00D14C07" w:rsidRDefault="00A33857" w:rsidP="008377CB">
      <w:pPr>
        <w:pStyle w:val="a4"/>
        <w:numPr>
          <w:ilvl w:val="1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54142F" w:rsidRPr="00D14C07">
        <w:rPr>
          <w:rFonts w:ascii="Times New Roman" w:hAnsi="Times New Roman" w:cs="Times New Roman"/>
          <w:b/>
          <w:sz w:val="28"/>
          <w:szCs w:val="28"/>
        </w:rPr>
        <w:t xml:space="preserve"> Фестиваля:</w:t>
      </w:r>
    </w:p>
    <w:p w14:paraId="1E645C01" w14:textId="77777777" w:rsidR="0054142F" w:rsidRPr="00D14C07" w:rsidRDefault="0054142F" w:rsidP="008377CB">
      <w:pPr>
        <w:pStyle w:val="a4"/>
        <w:numPr>
          <w:ilvl w:val="2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C07">
        <w:rPr>
          <w:rFonts w:ascii="Times New Roman" w:eastAsia="Times New Roman" w:hAnsi="Times New Roman" w:cs="Times New Roman"/>
          <w:spacing w:val="2"/>
          <w:sz w:val="28"/>
          <w:szCs w:val="28"/>
        </w:rPr>
        <w:t>Нравственное и  патриотическое воспитание подростков и молодежи</w:t>
      </w:r>
      <w:r w:rsidRPr="00D14C07">
        <w:rPr>
          <w:rFonts w:ascii="Arial" w:hAnsi="Arial" w:cs="Arial"/>
          <w:sz w:val="18"/>
          <w:szCs w:val="18"/>
        </w:rPr>
        <w:t xml:space="preserve"> </w:t>
      </w:r>
      <w:r w:rsidRPr="00D14C07">
        <w:rPr>
          <w:rFonts w:ascii="Times New Roman" w:hAnsi="Times New Roman" w:cs="Times New Roman"/>
          <w:sz w:val="28"/>
          <w:szCs w:val="28"/>
        </w:rPr>
        <w:t>на основе ценностей исторического и духовного наследия, воплощенного в различных видах искусства;</w:t>
      </w:r>
    </w:p>
    <w:p w14:paraId="0B2A6649" w14:textId="77777777" w:rsidR="0054142F" w:rsidRPr="00D14C07" w:rsidRDefault="0054142F" w:rsidP="008377CB">
      <w:pPr>
        <w:pStyle w:val="a4"/>
        <w:numPr>
          <w:ilvl w:val="2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C07">
        <w:rPr>
          <w:rFonts w:ascii="Times New Roman" w:eastAsia="Times New Roman" w:hAnsi="Times New Roman" w:cs="Times New Roman"/>
          <w:spacing w:val="2"/>
          <w:sz w:val="28"/>
          <w:szCs w:val="28"/>
        </w:rPr>
        <w:t>Увековечивание в памяти молодого поколения  героизма, проявленного советскими воинами в период Великой Отечественной войны</w:t>
      </w:r>
      <w:r w:rsidR="00D14C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4A2C2C7" w14:textId="77777777" w:rsidR="00D14C07" w:rsidRPr="00D14C07" w:rsidRDefault="00D14C07" w:rsidP="008377CB">
      <w:pPr>
        <w:pStyle w:val="a4"/>
        <w:numPr>
          <w:ilvl w:val="1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07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14:paraId="23173857" w14:textId="77777777" w:rsidR="00D14C07" w:rsidRPr="00D14C07" w:rsidRDefault="00D14C07" w:rsidP="008377CB">
      <w:pPr>
        <w:pStyle w:val="a4"/>
        <w:numPr>
          <w:ilvl w:val="2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16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Развитие патриотических ценностей и чувства уважения к героическому прошлому нашего народа</w:t>
      </w:r>
    </w:p>
    <w:p w14:paraId="4CD938BF" w14:textId="77777777" w:rsidR="00D14C07" w:rsidRPr="00D14C07" w:rsidRDefault="00D14C07" w:rsidP="008377CB">
      <w:pPr>
        <w:pStyle w:val="a4"/>
        <w:numPr>
          <w:ilvl w:val="2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167">
        <w:rPr>
          <w:rFonts w:ascii="Times New Roman" w:eastAsia="Times New Roman" w:hAnsi="Times New Roman" w:cs="Times New Roman"/>
          <w:spacing w:val="2"/>
          <w:sz w:val="28"/>
          <w:szCs w:val="28"/>
        </w:rPr>
        <w:t>Широкое привлечение всех категорий населения города Рыбницы к участию в мероприятиях, связанных с увековечиванием событий Великой Отечественной войн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</w:p>
    <w:p w14:paraId="4462DABE" w14:textId="77777777" w:rsidR="00D14C07" w:rsidRPr="00D14C07" w:rsidRDefault="00D14C07" w:rsidP="008377CB">
      <w:pPr>
        <w:pStyle w:val="a4"/>
        <w:numPr>
          <w:ilvl w:val="2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167">
        <w:rPr>
          <w:rFonts w:ascii="Times New Roman" w:eastAsia="Times New Roman" w:hAnsi="Times New Roman" w:cs="Times New Roman"/>
          <w:spacing w:val="2"/>
          <w:sz w:val="28"/>
          <w:szCs w:val="28"/>
        </w:rPr>
        <w:t>Широкое привлечение всех категорий населения города Рыбницы к участию в мероприятиях, связанных с увековечиванием событий Великой Отечественной войны</w:t>
      </w:r>
    </w:p>
    <w:p w14:paraId="1F6E7F52" w14:textId="77777777" w:rsidR="00D14C07" w:rsidRDefault="00D14C07" w:rsidP="008377CB">
      <w:pPr>
        <w:pStyle w:val="a4"/>
        <w:numPr>
          <w:ilvl w:val="2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всех возрастных категорий населения г.Рыбницы и Рыбницкого района</w:t>
      </w:r>
    </w:p>
    <w:p w14:paraId="6D172D86" w14:textId="77777777" w:rsidR="00D14C07" w:rsidRPr="00D14C07" w:rsidRDefault="00847F55" w:rsidP="008377CB">
      <w:pPr>
        <w:pStyle w:val="a4"/>
        <w:numPr>
          <w:ilvl w:val="2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общих нравственных </w:t>
      </w:r>
      <w:r w:rsidR="00D14C07" w:rsidRPr="00103DC0">
        <w:rPr>
          <w:rFonts w:ascii="Times New Roman" w:hAnsi="Times New Roman" w:cs="Times New Roman"/>
          <w:sz w:val="28"/>
          <w:szCs w:val="28"/>
        </w:rPr>
        <w:t>и культурных ценностей</w:t>
      </w:r>
    </w:p>
    <w:p w14:paraId="2D3A6B7C" w14:textId="77777777" w:rsidR="008E3E21" w:rsidRPr="00103DC0" w:rsidRDefault="008E3E21" w:rsidP="008377CB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606C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606CE" w:rsidRPr="008606CE">
        <w:rPr>
          <w:rFonts w:ascii="Times New Roman" w:hAnsi="Times New Roman" w:cs="Times New Roman"/>
          <w:b/>
          <w:sz w:val="28"/>
          <w:szCs w:val="28"/>
        </w:rPr>
        <w:t>3. УСЛОВИЯ</w:t>
      </w:r>
      <w:r w:rsidR="008606CE">
        <w:rPr>
          <w:rFonts w:ascii="Times New Roman" w:hAnsi="Times New Roman" w:cs="Times New Roman"/>
          <w:b/>
          <w:sz w:val="28"/>
          <w:szCs w:val="28"/>
        </w:rPr>
        <w:t>, ПОРЯДОК И СРОКИ</w:t>
      </w:r>
      <w:r w:rsidR="008606CE" w:rsidRPr="008606C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8606CE">
        <w:rPr>
          <w:rFonts w:ascii="Times New Roman" w:hAnsi="Times New Roman" w:cs="Times New Roman"/>
          <w:b/>
          <w:sz w:val="28"/>
          <w:szCs w:val="28"/>
        </w:rPr>
        <w:t>Я</w:t>
      </w:r>
    </w:p>
    <w:p w14:paraId="353A4CFD" w14:textId="77777777" w:rsidR="008E3E21" w:rsidRPr="00103DC0" w:rsidRDefault="008E3E21" w:rsidP="008377CB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8A850B1" w14:textId="77777777" w:rsidR="0017080D" w:rsidRDefault="008606CE" w:rsidP="008377CB">
      <w:pPr>
        <w:spacing w:after="0"/>
        <w:ind w:left="42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C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0667A">
        <w:rPr>
          <w:rFonts w:ascii="Times New Roman" w:hAnsi="Times New Roman" w:cs="Times New Roman"/>
          <w:b/>
          <w:sz w:val="28"/>
          <w:szCs w:val="28"/>
        </w:rPr>
        <w:t>У</w:t>
      </w:r>
      <w:r w:rsidR="0017080D">
        <w:rPr>
          <w:rFonts w:ascii="Times New Roman" w:hAnsi="Times New Roman" w:cs="Times New Roman"/>
          <w:b/>
          <w:sz w:val="28"/>
          <w:szCs w:val="28"/>
        </w:rPr>
        <w:t>частники Фестиваля:</w:t>
      </w:r>
    </w:p>
    <w:p w14:paraId="0C2C546B" w14:textId="77777777" w:rsidR="008606CE" w:rsidRPr="00103DC0" w:rsidRDefault="0017080D" w:rsidP="008377CB">
      <w:pPr>
        <w:spacing w:after="0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80D">
        <w:rPr>
          <w:rFonts w:ascii="Times New Roman" w:hAnsi="Times New Roman" w:cs="Times New Roman"/>
          <w:sz w:val="28"/>
          <w:szCs w:val="28"/>
        </w:rPr>
        <w:t xml:space="preserve">3.1.1. </w:t>
      </w:r>
      <w:r w:rsidR="008606CE" w:rsidRPr="0017080D">
        <w:rPr>
          <w:rFonts w:ascii="Times New Roman" w:hAnsi="Times New Roman" w:cs="Times New Roman"/>
          <w:sz w:val="28"/>
          <w:szCs w:val="28"/>
        </w:rPr>
        <w:t>В Фестивале могут принять участие жители города  Рыбницы и Рыбницкого</w:t>
      </w:r>
      <w:r w:rsidR="008606CE" w:rsidRPr="00103DC0">
        <w:rPr>
          <w:rFonts w:ascii="Times New Roman" w:hAnsi="Times New Roman" w:cs="Times New Roman"/>
          <w:sz w:val="28"/>
          <w:szCs w:val="28"/>
        </w:rPr>
        <w:t xml:space="preserve"> района по следующим возрастным категориям:</w:t>
      </w:r>
    </w:p>
    <w:p w14:paraId="1BAF569A" w14:textId="77777777" w:rsidR="008606CE" w:rsidRPr="00103DC0" w:rsidRDefault="008606CE" w:rsidP="00073C69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1 категория </w:t>
      </w:r>
      <w:r w:rsidR="00847F55">
        <w:rPr>
          <w:rFonts w:ascii="Times New Roman" w:hAnsi="Times New Roman" w:cs="Times New Roman"/>
          <w:sz w:val="28"/>
          <w:szCs w:val="28"/>
        </w:rPr>
        <w:t>-</w:t>
      </w:r>
      <w:r w:rsidRPr="00103DC0">
        <w:rPr>
          <w:rFonts w:ascii="Times New Roman" w:hAnsi="Times New Roman" w:cs="Times New Roman"/>
          <w:sz w:val="28"/>
          <w:szCs w:val="28"/>
        </w:rPr>
        <w:t xml:space="preserve">  от 7 до 14 лет</w:t>
      </w:r>
      <w:r w:rsidR="00847F55">
        <w:rPr>
          <w:rFonts w:ascii="Times New Roman" w:hAnsi="Times New Roman" w:cs="Times New Roman"/>
          <w:sz w:val="28"/>
          <w:szCs w:val="28"/>
        </w:rPr>
        <w:t>,</w:t>
      </w:r>
    </w:p>
    <w:p w14:paraId="309A2198" w14:textId="77777777" w:rsidR="008606CE" w:rsidRPr="00103DC0" w:rsidRDefault="00847F55" w:rsidP="00073C69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</w:t>
      </w:r>
      <w:r w:rsidR="008606CE" w:rsidRPr="00103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 14 до</w:t>
      </w:r>
      <w:r w:rsidR="008606CE" w:rsidRPr="00103DC0">
        <w:rPr>
          <w:rFonts w:ascii="Times New Roman" w:hAnsi="Times New Roman" w:cs="Times New Roman"/>
          <w:sz w:val="28"/>
          <w:szCs w:val="28"/>
        </w:rPr>
        <w:t xml:space="preserve"> 18 лет,</w:t>
      </w:r>
    </w:p>
    <w:p w14:paraId="2407A148" w14:textId="77777777" w:rsidR="008606CE" w:rsidRPr="00103DC0" w:rsidRDefault="00847F55" w:rsidP="00073C69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категория</w:t>
      </w:r>
      <w:r w:rsidR="008606CE" w:rsidRPr="00103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  18 до 25 </w:t>
      </w:r>
      <w:r w:rsidR="008606CE" w:rsidRPr="00103DC0">
        <w:rPr>
          <w:rFonts w:ascii="Times New Roman" w:hAnsi="Times New Roman" w:cs="Times New Roman"/>
          <w:sz w:val="28"/>
          <w:szCs w:val="28"/>
        </w:rPr>
        <w:t>лет,</w:t>
      </w:r>
    </w:p>
    <w:p w14:paraId="53C3118F" w14:textId="77777777" w:rsidR="008606CE" w:rsidRPr="00103DC0" w:rsidRDefault="008606CE" w:rsidP="00073C69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4  категория </w:t>
      </w:r>
      <w:r w:rsidR="00847F55">
        <w:rPr>
          <w:rFonts w:ascii="Times New Roman" w:hAnsi="Times New Roman" w:cs="Times New Roman"/>
          <w:sz w:val="28"/>
          <w:szCs w:val="28"/>
        </w:rPr>
        <w:t>- от  25 до 35</w:t>
      </w:r>
      <w:r w:rsidRPr="00103DC0">
        <w:rPr>
          <w:rFonts w:ascii="Times New Roman" w:hAnsi="Times New Roman" w:cs="Times New Roman"/>
          <w:sz w:val="28"/>
          <w:szCs w:val="28"/>
        </w:rPr>
        <w:t xml:space="preserve"> лет,</w:t>
      </w:r>
    </w:p>
    <w:p w14:paraId="7D8582F2" w14:textId="77777777" w:rsidR="008606CE" w:rsidRDefault="008606CE" w:rsidP="00073C69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5 </w:t>
      </w:r>
      <w:r w:rsidR="000470DD">
        <w:rPr>
          <w:rFonts w:ascii="Times New Roman" w:hAnsi="Times New Roman" w:cs="Times New Roman"/>
          <w:sz w:val="28"/>
          <w:szCs w:val="28"/>
        </w:rPr>
        <w:t>категория</w:t>
      </w:r>
      <w:r w:rsidR="00847F55">
        <w:rPr>
          <w:rFonts w:ascii="Times New Roman" w:hAnsi="Times New Roman" w:cs="Times New Roman"/>
          <w:sz w:val="28"/>
          <w:szCs w:val="28"/>
        </w:rPr>
        <w:t xml:space="preserve"> -</w:t>
      </w:r>
      <w:r w:rsidR="000470DD">
        <w:rPr>
          <w:rFonts w:ascii="Times New Roman" w:hAnsi="Times New Roman" w:cs="Times New Roman"/>
          <w:sz w:val="28"/>
          <w:szCs w:val="28"/>
        </w:rPr>
        <w:t xml:space="preserve"> от 35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847F55">
        <w:rPr>
          <w:rFonts w:ascii="Times New Roman" w:hAnsi="Times New Roman" w:cs="Times New Roman"/>
          <w:sz w:val="28"/>
          <w:szCs w:val="28"/>
        </w:rPr>
        <w:t>.</w:t>
      </w:r>
    </w:p>
    <w:p w14:paraId="05FD829E" w14:textId="77777777" w:rsidR="0017080D" w:rsidRDefault="0017080D" w:rsidP="00073C69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103DC0">
        <w:rPr>
          <w:rFonts w:ascii="Times New Roman" w:hAnsi="Times New Roman" w:cs="Times New Roman"/>
          <w:sz w:val="28"/>
          <w:szCs w:val="28"/>
        </w:rPr>
        <w:t>Участникам необходимо представить в оргкомитет Фестиваля</w:t>
      </w:r>
      <w:r>
        <w:rPr>
          <w:rFonts w:ascii="Times New Roman" w:hAnsi="Times New Roman" w:cs="Times New Roman"/>
          <w:sz w:val="28"/>
          <w:szCs w:val="28"/>
        </w:rPr>
        <w:t xml:space="preserve"> анкету-заявку</w:t>
      </w:r>
      <w:r w:rsidRPr="00103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D0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№1).</w:t>
      </w:r>
    </w:p>
    <w:p w14:paraId="69888EE2" w14:textId="77777777" w:rsidR="0017080D" w:rsidRDefault="0017080D" w:rsidP="00073C69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103DC0">
        <w:rPr>
          <w:rFonts w:ascii="Times New Roman" w:hAnsi="Times New Roman" w:cs="Times New Roman"/>
          <w:sz w:val="28"/>
          <w:szCs w:val="28"/>
        </w:rPr>
        <w:t>Все пункты заявки обязательны для заполнения. Данная информация предназначена для взаимодействия Оргкомитета с участниками Фестиваля и не будет использована в иных целях</w:t>
      </w:r>
      <w:r w:rsidR="00847F55">
        <w:rPr>
          <w:rFonts w:ascii="Times New Roman" w:hAnsi="Times New Roman" w:cs="Times New Roman"/>
          <w:sz w:val="28"/>
          <w:szCs w:val="28"/>
        </w:rPr>
        <w:t>.</w:t>
      </w:r>
    </w:p>
    <w:p w14:paraId="36DE69BD" w14:textId="77777777" w:rsidR="0017080D" w:rsidRPr="00D06ACB" w:rsidRDefault="0017080D" w:rsidP="00073C69">
      <w:p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17080D">
        <w:rPr>
          <w:rFonts w:ascii="Times New Roman" w:hAnsi="Times New Roman" w:cs="Times New Roman"/>
          <w:sz w:val="28"/>
          <w:szCs w:val="28"/>
        </w:rPr>
        <w:t xml:space="preserve"> </w:t>
      </w:r>
      <w:r w:rsidRPr="00103DC0">
        <w:rPr>
          <w:rFonts w:ascii="Times New Roman" w:hAnsi="Times New Roman" w:cs="Times New Roman"/>
          <w:sz w:val="28"/>
          <w:szCs w:val="28"/>
        </w:rPr>
        <w:t>Заявки на участие в Фестивале</w:t>
      </w:r>
      <w:r w:rsidR="00847F55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до 1 мая 2021 года</w:t>
      </w:r>
      <w:r w:rsidRPr="00103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Pr="00103DC0">
        <w:rPr>
          <w:rFonts w:ascii="Times New Roman" w:hAnsi="Times New Roman" w:cs="Times New Roman"/>
          <w:b/>
          <w:sz w:val="28"/>
          <w:szCs w:val="28"/>
          <w:lang w:val="en-US"/>
        </w:rPr>
        <w:t>mu</w:t>
      </w:r>
      <w:r w:rsidRPr="00103DC0">
        <w:rPr>
          <w:rFonts w:ascii="Times New Roman" w:hAnsi="Times New Roman" w:cs="Times New Roman"/>
          <w:b/>
          <w:sz w:val="28"/>
          <w:szCs w:val="28"/>
        </w:rPr>
        <w:t>-</w:t>
      </w:r>
      <w:r w:rsidRPr="00103DC0">
        <w:rPr>
          <w:rFonts w:ascii="Times New Roman" w:hAnsi="Times New Roman" w:cs="Times New Roman"/>
          <w:b/>
          <w:sz w:val="28"/>
          <w:szCs w:val="28"/>
          <w:lang w:val="en-US"/>
        </w:rPr>
        <w:t>ruk</w:t>
      </w:r>
      <w:r w:rsidRPr="00103DC0">
        <w:rPr>
          <w:rFonts w:ascii="Times New Roman" w:hAnsi="Times New Roman" w:cs="Times New Roman"/>
          <w:b/>
          <w:sz w:val="28"/>
          <w:szCs w:val="28"/>
        </w:rPr>
        <w:t>@</w:t>
      </w:r>
      <w:r w:rsidRPr="00103D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03DC0">
        <w:rPr>
          <w:rFonts w:ascii="Times New Roman" w:hAnsi="Times New Roman" w:cs="Times New Roman"/>
          <w:b/>
          <w:sz w:val="28"/>
          <w:szCs w:val="28"/>
        </w:rPr>
        <w:t>.</w:t>
      </w:r>
      <w:r w:rsidRPr="00103D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14:paraId="0D8B583F" w14:textId="77777777" w:rsidR="00A82434" w:rsidRDefault="0017080D" w:rsidP="00073C69">
      <w:pPr>
        <w:pStyle w:val="a3"/>
        <w:shd w:val="clear" w:color="auto" w:fill="FFFFFF"/>
        <w:spacing w:before="120" w:beforeAutospacing="0" w:after="312" w:afterAutospacing="0" w:line="276" w:lineRule="auto"/>
        <w:ind w:left="426" w:firstLine="425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В случае  использования творческих  работ не в коммерческих целях допускается воспроизведение Организаторами без согласия автора или законного представителя участника и без выплаты вознаграждения.</w:t>
      </w:r>
    </w:p>
    <w:p w14:paraId="35C52189" w14:textId="77777777" w:rsidR="007F549A" w:rsidRPr="00285818" w:rsidRDefault="007F549A" w:rsidP="007F549A">
      <w:pPr>
        <w:pStyle w:val="a3"/>
        <w:shd w:val="clear" w:color="auto" w:fill="FFFFFF"/>
        <w:spacing w:before="120" w:beforeAutospacing="0" w:after="312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3587F">
        <w:rPr>
          <w:b/>
          <w:sz w:val="28"/>
          <w:szCs w:val="28"/>
        </w:rPr>
        <w:t xml:space="preserve">НОМИНАЦИИ </w:t>
      </w:r>
      <w:r w:rsidR="00253CDB">
        <w:rPr>
          <w:b/>
          <w:sz w:val="28"/>
          <w:szCs w:val="28"/>
        </w:rPr>
        <w:t>ФЕСТИВАЛЯ</w:t>
      </w:r>
    </w:p>
    <w:p w14:paraId="66A44488" w14:textId="77777777" w:rsidR="009455A4" w:rsidRDefault="009455A4" w:rsidP="00073C69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06CE" w:rsidRPr="008606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06CE" w:rsidRPr="008606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432" w:rsidRPr="008606CE">
        <w:rPr>
          <w:rFonts w:ascii="Times New Roman" w:hAnsi="Times New Roman" w:cs="Times New Roman"/>
          <w:b/>
          <w:sz w:val="28"/>
          <w:szCs w:val="28"/>
        </w:rPr>
        <w:t xml:space="preserve">Фестиваль проводится в режиме </w:t>
      </w:r>
      <w:r w:rsidR="00DB2432" w:rsidRPr="008606C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DB2432" w:rsidRPr="008606CE">
        <w:rPr>
          <w:rFonts w:ascii="Times New Roman" w:hAnsi="Times New Roman" w:cs="Times New Roman"/>
          <w:b/>
          <w:sz w:val="28"/>
          <w:szCs w:val="28"/>
        </w:rPr>
        <w:t>-</w:t>
      </w:r>
      <w:r w:rsidR="00DB2432" w:rsidRPr="008606CE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253CDB">
        <w:rPr>
          <w:rFonts w:ascii="Times New Roman" w:hAnsi="Times New Roman" w:cs="Times New Roman"/>
          <w:b/>
          <w:sz w:val="28"/>
          <w:szCs w:val="28"/>
        </w:rPr>
        <w:t>.</w:t>
      </w:r>
    </w:p>
    <w:p w14:paraId="46E60559" w14:textId="77777777" w:rsidR="00A82434" w:rsidRPr="008606CE" w:rsidRDefault="009455A4" w:rsidP="00073C69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Номинации Фестиваля</w:t>
      </w:r>
      <w:r w:rsidR="00DB2432" w:rsidRPr="008606CE">
        <w:rPr>
          <w:rFonts w:ascii="Times New Roman" w:hAnsi="Times New Roman" w:cs="Times New Roman"/>
          <w:b/>
          <w:sz w:val="28"/>
          <w:szCs w:val="28"/>
        </w:rPr>
        <w:t>:</w:t>
      </w:r>
    </w:p>
    <w:p w14:paraId="01680F69" w14:textId="77777777" w:rsidR="00A82434" w:rsidRPr="00AA0784" w:rsidRDefault="009455A4" w:rsidP="00073C6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6CE">
        <w:rPr>
          <w:rFonts w:ascii="Times New Roman" w:hAnsi="Times New Roman" w:cs="Times New Roman"/>
          <w:sz w:val="28"/>
          <w:szCs w:val="28"/>
        </w:rPr>
        <w:t xml:space="preserve">.2.1. </w:t>
      </w:r>
      <w:r w:rsidR="00AA0784">
        <w:rPr>
          <w:rFonts w:ascii="Times New Roman" w:hAnsi="Times New Roman" w:cs="Times New Roman"/>
          <w:sz w:val="28"/>
          <w:szCs w:val="28"/>
        </w:rPr>
        <w:t xml:space="preserve"> </w:t>
      </w:r>
      <w:r w:rsidR="00DB2432" w:rsidRPr="00AA0784">
        <w:rPr>
          <w:rFonts w:ascii="Times New Roman" w:hAnsi="Times New Roman" w:cs="Times New Roman"/>
          <w:sz w:val="28"/>
          <w:szCs w:val="28"/>
        </w:rPr>
        <w:t>Видеоролик «Мой дед (прадед)</w:t>
      </w:r>
      <w:r w:rsidR="00E3679F">
        <w:rPr>
          <w:rFonts w:ascii="Times New Roman" w:hAnsi="Times New Roman" w:cs="Times New Roman"/>
          <w:sz w:val="28"/>
          <w:szCs w:val="28"/>
        </w:rPr>
        <w:t xml:space="preserve"> -</w:t>
      </w:r>
      <w:r w:rsidR="00DB2432" w:rsidRPr="00AA0784">
        <w:rPr>
          <w:rFonts w:ascii="Times New Roman" w:hAnsi="Times New Roman" w:cs="Times New Roman"/>
          <w:sz w:val="28"/>
          <w:szCs w:val="28"/>
        </w:rPr>
        <w:t xml:space="preserve"> фронтовик»</w:t>
      </w:r>
      <w:r w:rsidR="00A82434" w:rsidRPr="00AA0784">
        <w:rPr>
          <w:rFonts w:ascii="Times New Roman" w:hAnsi="Times New Roman" w:cs="Times New Roman"/>
          <w:sz w:val="28"/>
          <w:szCs w:val="28"/>
        </w:rPr>
        <w:t xml:space="preserve"> </w:t>
      </w:r>
      <w:r w:rsidR="002F156D" w:rsidRPr="00AA0784">
        <w:rPr>
          <w:rFonts w:ascii="Times New Roman" w:hAnsi="Times New Roman" w:cs="Times New Roman"/>
          <w:sz w:val="28"/>
          <w:szCs w:val="28"/>
        </w:rPr>
        <w:t>(</w:t>
      </w:r>
      <w:r w:rsidR="00847F55">
        <w:rPr>
          <w:rFonts w:ascii="Times New Roman" w:hAnsi="Times New Roman" w:cs="Times New Roman"/>
          <w:sz w:val="28"/>
          <w:szCs w:val="28"/>
        </w:rPr>
        <w:t xml:space="preserve">видео не должно превышать </w:t>
      </w:r>
      <w:r w:rsidR="00A82434" w:rsidRPr="00AA0784">
        <w:rPr>
          <w:rFonts w:ascii="Times New Roman" w:hAnsi="Times New Roman" w:cs="Times New Roman"/>
          <w:sz w:val="28"/>
          <w:szCs w:val="28"/>
        </w:rPr>
        <w:t>5 минут</w:t>
      </w:r>
      <w:r w:rsidR="002F156D" w:rsidRPr="00AA0784">
        <w:rPr>
          <w:rFonts w:ascii="Times New Roman" w:hAnsi="Times New Roman" w:cs="Times New Roman"/>
          <w:sz w:val="28"/>
          <w:szCs w:val="28"/>
        </w:rPr>
        <w:t>)</w:t>
      </w:r>
      <w:r w:rsidR="00A82434" w:rsidRPr="00AA0784">
        <w:rPr>
          <w:rFonts w:ascii="Times New Roman" w:hAnsi="Times New Roman" w:cs="Times New Roman"/>
          <w:sz w:val="28"/>
          <w:szCs w:val="28"/>
        </w:rPr>
        <w:t>.</w:t>
      </w:r>
    </w:p>
    <w:p w14:paraId="1023EE16" w14:textId="77777777" w:rsidR="00A82434" w:rsidRPr="00AA0784" w:rsidRDefault="009455A4" w:rsidP="00073C6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4</w:t>
      </w:r>
      <w:r w:rsidR="008606CE">
        <w:rPr>
          <w:sz w:val="28"/>
          <w:szCs w:val="28"/>
        </w:rPr>
        <w:t>.2.2.</w:t>
      </w:r>
      <w:r w:rsidR="00952D02">
        <w:rPr>
          <w:sz w:val="28"/>
          <w:szCs w:val="28"/>
        </w:rPr>
        <w:t xml:space="preserve"> </w:t>
      </w:r>
      <w:r w:rsidR="00DB2432" w:rsidRPr="00103DC0">
        <w:rPr>
          <w:sz w:val="28"/>
          <w:szCs w:val="28"/>
        </w:rPr>
        <w:t xml:space="preserve">Рисунок </w:t>
      </w:r>
      <w:r w:rsidR="00A82434" w:rsidRPr="00103DC0">
        <w:rPr>
          <w:sz w:val="28"/>
          <w:szCs w:val="28"/>
        </w:rPr>
        <w:t xml:space="preserve">или плакат </w:t>
      </w:r>
      <w:r w:rsidR="00DB2432" w:rsidRPr="00103DC0">
        <w:rPr>
          <w:sz w:val="28"/>
          <w:szCs w:val="28"/>
        </w:rPr>
        <w:t xml:space="preserve">о Великой Отечественной войне (выполнен </w:t>
      </w:r>
      <w:r w:rsidR="00E3679F">
        <w:rPr>
          <w:sz w:val="28"/>
          <w:szCs w:val="28"/>
        </w:rPr>
        <w:t>карандашами, красками, можно</w:t>
      </w:r>
      <w:r w:rsidR="00A82434" w:rsidRPr="00103DC0">
        <w:rPr>
          <w:sz w:val="28"/>
          <w:szCs w:val="28"/>
        </w:rPr>
        <w:t xml:space="preserve"> в технике коллажа)</w:t>
      </w:r>
      <w:r w:rsidR="00110A56">
        <w:rPr>
          <w:sz w:val="28"/>
          <w:szCs w:val="28"/>
        </w:rPr>
        <w:t>. Техника вы</w:t>
      </w:r>
      <w:r w:rsidR="00E3679F">
        <w:rPr>
          <w:sz w:val="28"/>
          <w:szCs w:val="28"/>
        </w:rPr>
        <w:t xml:space="preserve">полнения - свободная. Размер рисунка (плаката) - </w:t>
      </w:r>
      <w:r w:rsidR="002F156D" w:rsidRPr="00103DC0">
        <w:rPr>
          <w:sz w:val="28"/>
          <w:szCs w:val="28"/>
        </w:rPr>
        <w:t>А-2, А-3</w:t>
      </w:r>
      <w:r w:rsidR="00A82434" w:rsidRPr="00103DC0">
        <w:rPr>
          <w:sz w:val="28"/>
          <w:szCs w:val="28"/>
        </w:rPr>
        <w:t>.</w:t>
      </w:r>
    </w:p>
    <w:p w14:paraId="4D718BA6" w14:textId="77777777" w:rsidR="00A82434" w:rsidRPr="00103DC0" w:rsidRDefault="009455A4" w:rsidP="00073C6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2D02">
        <w:rPr>
          <w:rFonts w:ascii="Times New Roman" w:hAnsi="Times New Roman" w:cs="Times New Roman"/>
          <w:sz w:val="28"/>
          <w:szCs w:val="28"/>
        </w:rPr>
        <w:t>.</w:t>
      </w:r>
      <w:r w:rsidR="008606CE">
        <w:rPr>
          <w:rFonts w:ascii="Times New Roman" w:hAnsi="Times New Roman" w:cs="Times New Roman"/>
          <w:sz w:val="28"/>
          <w:szCs w:val="28"/>
        </w:rPr>
        <w:t>2.3.</w:t>
      </w:r>
      <w:r w:rsidR="00952D02">
        <w:rPr>
          <w:rFonts w:ascii="Times New Roman" w:hAnsi="Times New Roman" w:cs="Times New Roman"/>
          <w:sz w:val="28"/>
          <w:szCs w:val="28"/>
        </w:rPr>
        <w:t xml:space="preserve"> </w:t>
      </w:r>
      <w:r w:rsidR="00A82434" w:rsidRPr="00103DC0">
        <w:rPr>
          <w:rFonts w:ascii="Times New Roman" w:hAnsi="Times New Roman" w:cs="Times New Roman"/>
          <w:sz w:val="28"/>
          <w:szCs w:val="28"/>
        </w:rPr>
        <w:t>Стихи и песни о Великой Отечественной войне (от каждого участника по одному произведению).</w:t>
      </w:r>
    </w:p>
    <w:p w14:paraId="1807337D" w14:textId="77777777" w:rsidR="00B54042" w:rsidRPr="00103DC0" w:rsidRDefault="00B54042" w:rsidP="00073C69">
      <w:pPr>
        <w:pStyle w:val="a4"/>
        <w:numPr>
          <w:ilvl w:val="0"/>
          <w:numId w:val="1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>Участники Фестиваля исполняют</w:t>
      </w:r>
      <w:r w:rsidR="00073C69">
        <w:rPr>
          <w:rFonts w:ascii="Times New Roman" w:hAnsi="Times New Roman" w:cs="Times New Roman"/>
          <w:sz w:val="28"/>
          <w:szCs w:val="28"/>
        </w:rPr>
        <w:t xml:space="preserve"> выбранную песню под фонограмму (минус или</w:t>
      </w:r>
      <w:r w:rsidR="00110A56">
        <w:rPr>
          <w:rFonts w:ascii="Times New Roman" w:hAnsi="Times New Roman" w:cs="Times New Roman"/>
          <w:sz w:val="28"/>
          <w:szCs w:val="28"/>
        </w:rPr>
        <w:t xml:space="preserve"> </w:t>
      </w:r>
      <w:r w:rsidRPr="00103DC0">
        <w:rPr>
          <w:rFonts w:ascii="Times New Roman" w:hAnsi="Times New Roman" w:cs="Times New Roman"/>
          <w:sz w:val="28"/>
          <w:szCs w:val="28"/>
        </w:rPr>
        <w:t>а</w:t>
      </w:r>
      <w:r w:rsidR="00110A56">
        <w:rPr>
          <w:rFonts w:ascii="Times New Roman" w:hAnsi="Times New Roman" w:cs="Times New Roman"/>
          <w:sz w:val="28"/>
          <w:szCs w:val="28"/>
        </w:rPr>
        <w:t>-</w:t>
      </w:r>
      <w:r w:rsidRPr="00103DC0">
        <w:rPr>
          <w:rFonts w:ascii="Times New Roman" w:hAnsi="Times New Roman" w:cs="Times New Roman"/>
          <w:sz w:val="28"/>
          <w:szCs w:val="28"/>
        </w:rPr>
        <w:t>капелла</w:t>
      </w:r>
      <w:r w:rsidR="00073C69">
        <w:rPr>
          <w:rFonts w:ascii="Times New Roman" w:hAnsi="Times New Roman" w:cs="Times New Roman"/>
          <w:sz w:val="28"/>
          <w:szCs w:val="28"/>
        </w:rPr>
        <w:t>)</w:t>
      </w:r>
      <w:r w:rsidRPr="00103DC0">
        <w:rPr>
          <w:rFonts w:ascii="Times New Roman" w:hAnsi="Times New Roman" w:cs="Times New Roman"/>
          <w:sz w:val="28"/>
          <w:szCs w:val="28"/>
        </w:rPr>
        <w:t>.</w:t>
      </w:r>
    </w:p>
    <w:p w14:paraId="674F0BD6" w14:textId="77777777" w:rsidR="00B54042" w:rsidRPr="008606CE" w:rsidRDefault="00B54042" w:rsidP="00073C69">
      <w:pPr>
        <w:pStyle w:val="a4"/>
        <w:numPr>
          <w:ilvl w:val="0"/>
          <w:numId w:val="1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>Изготовление фонограмм для учас</w:t>
      </w:r>
      <w:r w:rsidR="00E3679F">
        <w:rPr>
          <w:rFonts w:ascii="Times New Roman" w:hAnsi="Times New Roman" w:cs="Times New Roman"/>
          <w:sz w:val="28"/>
          <w:szCs w:val="28"/>
        </w:rPr>
        <w:t>тия в Фестивале обеспечивается</w:t>
      </w:r>
      <w:r w:rsidR="00073C69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103DC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Pr="00103DC0">
        <w:rPr>
          <w:rFonts w:ascii="Times New Roman" w:hAnsi="Times New Roman" w:cs="Times New Roman"/>
          <w:sz w:val="28"/>
          <w:szCs w:val="28"/>
        </w:rPr>
        <w:br/>
      </w:r>
      <w:r w:rsidRPr="008606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фонограмме:</w:t>
      </w:r>
    </w:p>
    <w:p w14:paraId="5E86113E" w14:textId="77777777" w:rsidR="00B54042" w:rsidRPr="005701B1" w:rsidRDefault="00B54042" w:rsidP="00073C69">
      <w:pPr>
        <w:pStyle w:val="a4"/>
        <w:numPr>
          <w:ilvl w:val="0"/>
          <w:numId w:val="1"/>
        </w:numPr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1B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E3679F">
        <w:rPr>
          <w:rFonts w:ascii="Times New Roman" w:eastAsia="Calibri" w:hAnsi="Times New Roman" w:cs="Times New Roman"/>
          <w:sz w:val="28"/>
          <w:szCs w:val="28"/>
          <w:lang w:eastAsia="ru-RU"/>
        </w:rPr>
        <w:t>онограммы должны быть записаны</w:t>
      </w:r>
      <w:r w:rsidRPr="00570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съемном диске (флэш-карте) с высоким качеством звучания</w:t>
      </w:r>
      <w:r w:rsidR="002F156D" w:rsidRPr="005701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8506511" w14:textId="77777777" w:rsidR="00B54042" w:rsidRPr="005701B1" w:rsidRDefault="00E3679F" w:rsidP="00073C69">
      <w:pPr>
        <w:pStyle w:val="a4"/>
        <w:numPr>
          <w:ilvl w:val="0"/>
          <w:numId w:val="1"/>
        </w:numPr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съемном диске (флэш-карте)</w:t>
      </w:r>
      <w:r w:rsidR="00B54042" w:rsidRPr="00570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указать название произведения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авторов музыки и текста,</w:t>
      </w:r>
      <w:r w:rsidR="00B54042" w:rsidRPr="00570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фамилию и имя исполнителя, а также продолжительность звучания  данного произведения;</w:t>
      </w:r>
    </w:p>
    <w:p w14:paraId="1F422C72" w14:textId="77777777" w:rsidR="00B54042" w:rsidRPr="00103DC0" w:rsidRDefault="00B54042" w:rsidP="00073C69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Запрещается выступление вокалистов под фонограмму «плюс», </w:t>
      </w:r>
    </w:p>
    <w:p w14:paraId="48AFE123" w14:textId="77777777" w:rsidR="001F497D" w:rsidRPr="00253CDB" w:rsidRDefault="00B54042" w:rsidP="00106AC7">
      <w:pPr>
        <w:pStyle w:val="a4"/>
        <w:numPr>
          <w:ilvl w:val="0"/>
          <w:numId w:val="4"/>
        </w:numPr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Сценические костюмы участникам </w:t>
      </w:r>
      <w:r w:rsidR="00110A56">
        <w:rPr>
          <w:rFonts w:ascii="Times New Roman" w:hAnsi="Times New Roman" w:cs="Times New Roman"/>
          <w:sz w:val="28"/>
          <w:szCs w:val="28"/>
        </w:rPr>
        <w:t>Фестиваля</w:t>
      </w:r>
      <w:r w:rsidRPr="00103DC0">
        <w:rPr>
          <w:rFonts w:ascii="Times New Roman" w:hAnsi="Times New Roman" w:cs="Times New Roman"/>
          <w:sz w:val="28"/>
          <w:szCs w:val="28"/>
        </w:rPr>
        <w:t xml:space="preserve"> не предоставляются. </w:t>
      </w:r>
    </w:p>
    <w:p w14:paraId="1E5CDFBF" w14:textId="77777777" w:rsidR="006620BE" w:rsidRPr="00103DC0" w:rsidRDefault="006620BE" w:rsidP="006620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Лучшее письмо-благодарность в прошлое участникам ВОВ</w:t>
      </w:r>
      <w:r w:rsidR="001D63AB">
        <w:rPr>
          <w:rFonts w:ascii="Times New Roman" w:hAnsi="Times New Roman" w:cs="Times New Roman"/>
          <w:sz w:val="28"/>
          <w:szCs w:val="28"/>
        </w:rPr>
        <w:t>.</w:t>
      </w:r>
    </w:p>
    <w:p w14:paraId="6C0068AB" w14:textId="77777777" w:rsidR="001D63AB" w:rsidRDefault="006620BE" w:rsidP="001D63AB">
      <w:pPr>
        <w:pStyle w:val="a4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Участники Фестиваля </w:t>
      </w:r>
      <w:r w:rsidR="001D63AB">
        <w:rPr>
          <w:rFonts w:ascii="Times New Roman" w:hAnsi="Times New Roman" w:cs="Times New Roman"/>
          <w:sz w:val="28"/>
          <w:szCs w:val="28"/>
        </w:rPr>
        <w:t>обращаются со словами благодарности к людям, жившим в период военных действий, отдавшим свои силы и жизни за Великую Победу.</w:t>
      </w:r>
    </w:p>
    <w:p w14:paraId="66BC507F" w14:textId="77777777" w:rsidR="001D63AB" w:rsidRPr="00103DC0" w:rsidRDefault="001D63AB" w:rsidP="001D63AB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Семейный альбом военных лет.</w:t>
      </w:r>
    </w:p>
    <w:p w14:paraId="6168F306" w14:textId="77777777" w:rsidR="001D63AB" w:rsidRDefault="001D63AB" w:rsidP="001D63AB">
      <w:pPr>
        <w:pStyle w:val="a4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Участники Фестиваля </w:t>
      </w:r>
      <w:r>
        <w:rPr>
          <w:rFonts w:ascii="Times New Roman" w:hAnsi="Times New Roman" w:cs="Times New Roman"/>
          <w:sz w:val="28"/>
          <w:szCs w:val="28"/>
        </w:rPr>
        <w:t xml:space="preserve">размещают фото военных лет </w:t>
      </w:r>
      <w:r w:rsidR="00757822">
        <w:rPr>
          <w:rFonts w:ascii="Times New Roman" w:hAnsi="Times New Roman" w:cs="Times New Roman"/>
          <w:sz w:val="28"/>
          <w:szCs w:val="28"/>
        </w:rPr>
        <w:t xml:space="preserve">своих родственников, участвовавших в военных действиях периода ВОВ, </w:t>
      </w:r>
      <w:r>
        <w:rPr>
          <w:rFonts w:ascii="Times New Roman" w:hAnsi="Times New Roman" w:cs="Times New Roman"/>
          <w:sz w:val="28"/>
          <w:szCs w:val="28"/>
        </w:rPr>
        <w:t xml:space="preserve">на странице МУ «РУК» </w:t>
      </w:r>
      <w:r w:rsidR="00757822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Одноклассники</w:t>
      </w:r>
      <w:r w:rsidR="00757822">
        <w:rPr>
          <w:rFonts w:ascii="Times New Roman" w:hAnsi="Times New Roman" w:cs="Times New Roman"/>
          <w:sz w:val="28"/>
          <w:szCs w:val="28"/>
        </w:rPr>
        <w:t xml:space="preserve">» </w:t>
      </w:r>
      <w:r w:rsidR="000E7E12">
        <w:rPr>
          <w:rFonts w:ascii="Times New Roman" w:hAnsi="Times New Roman" w:cs="Times New Roman"/>
          <w:sz w:val="28"/>
          <w:szCs w:val="28"/>
        </w:rPr>
        <w:t xml:space="preserve">в группе - Фестиваль «Победа в наших сердцах» с рассказами-историями </w:t>
      </w:r>
      <w:r w:rsidR="00757822">
        <w:rPr>
          <w:rFonts w:ascii="Times New Roman" w:hAnsi="Times New Roman" w:cs="Times New Roman"/>
          <w:sz w:val="28"/>
          <w:szCs w:val="28"/>
        </w:rPr>
        <w:t>о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013AF" w14:textId="77777777" w:rsidR="00B534FC" w:rsidRPr="00103DC0" w:rsidRDefault="00B534FC" w:rsidP="00106A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3FE6A2" w14:textId="77777777" w:rsidR="008E3E21" w:rsidRPr="000C492E" w:rsidRDefault="00285818" w:rsidP="000C492E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E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14:paraId="117FA853" w14:textId="77777777" w:rsidR="00C228E6" w:rsidRPr="00103DC0" w:rsidRDefault="00C228E6" w:rsidP="00106A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938F7" w14:textId="77777777" w:rsidR="000C492E" w:rsidRDefault="0050667A" w:rsidP="000C492E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92E">
        <w:rPr>
          <w:rFonts w:ascii="Times New Roman" w:hAnsi="Times New Roman" w:cs="Times New Roman"/>
          <w:sz w:val="28"/>
          <w:szCs w:val="28"/>
        </w:rPr>
        <w:t xml:space="preserve"> </w:t>
      </w:r>
      <w:r w:rsidR="00651EC7" w:rsidRPr="000C492E">
        <w:rPr>
          <w:rFonts w:ascii="Times New Roman" w:hAnsi="Times New Roman" w:cs="Times New Roman"/>
          <w:sz w:val="28"/>
          <w:szCs w:val="28"/>
        </w:rPr>
        <w:t>Участники Ф</w:t>
      </w:r>
      <w:r w:rsidR="00285818" w:rsidRPr="000C492E">
        <w:rPr>
          <w:rFonts w:ascii="Times New Roman" w:hAnsi="Times New Roman" w:cs="Times New Roman"/>
          <w:sz w:val="28"/>
          <w:szCs w:val="28"/>
        </w:rPr>
        <w:t>естиваля в каждой номинации и в каждой возрастной категории награждаются Дипломами</w:t>
      </w:r>
      <w:r w:rsidR="000C492E">
        <w:rPr>
          <w:rFonts w:ascii="Times New Roman" w:hAnsi="Times New Roman" w:cs="Times New Roman"/>
          <w:sz w:val="28"/>
          <w:szCs w:val="28"/>
        </w:rPr>
        <w:t>.</w:t>
      </w:r>
    </w:p>
    <w:p w14:paraId="04BB3A25" w14:textId="77777777" w:rsidR="00285818" w:rsidRPr="000C492E" w:rsidRDefault="0050667A" w:rsidP="000C492E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18" w:rsidRPr="000C4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творческие работы будут смонтированы в единое целое в видеоблоке соответствующей тематики и опубликованы.</w:t>
      </w:r>
    </w:p>
    <w:p w14:paraId="1DB24BD3" w14:textId="77777777" w:rsidR="007D235F" w:rsidRPr="00103DC0" w:rsidRDefault="007D235F" w:rsidP="00106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13A1D6" w14:textId="77777777" w:rsidR="00BF7916" w:rsidRPr="00103DC0" w:rsidRDefault="00BF7916" w:rsidP="0010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473D1" w14:textId="77777777" w:rsidR="00DB75B1" w:rsidRPr="00BD5DC7" w:rsidRDefault="00DB75B1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C1A68" w14:textId="77777777" w:rsidR="00DB75B1" w:rsidRDefault="00DB75B1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DB675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DACED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FD4D8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526A6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8B9C0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AAF94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E7669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19C73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B9674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7E691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4F70E" w14:textId="77777777" w:rsidR="00073C69" w:rsidRDefault="00073C69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6BEA2" w14:textId="77777777" w:rsidR="00106AC7" w:rsidRPr="00BD5D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C31ED" w14:textId="77777777" w:rsidR="007D235F" w:rsidRPr="00285818" w:rsidRDefault="000D630A" w:rsidP="00073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073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497D" w:rsidRPr="00285818">
        <w:rPr>
          <w:rFonts w:ascii="Times New Roman" w:hAnsi="Times New Roman" w:cs="Times New Roman"/>
          <w:sz w:val="28"/>
          <w:szCs w:val="28"/>
        </w:rPr>
        <w:t xml:space="preserve">    П</w:t>
      </w:r>
      <w:r w:rsidR="007D235F" w:rsidRPr="00285818">
        <w:rPr>
          <w:rFonts w:ascii="Times New Roman" w:hAnsi="Times New Roman" w:cs="Times New Roman"/>
          <w:sz w:val="28"/>
          <w:szCs w:val="28"/>
        </w:rPr>
        <w:t>риложение</w:t>
      </w:r>
      <w:r w:rsidR="001F497D" w:rsidRPr="00285818">
        <w:rPr>
          <w:rFonts w:ascii="Times New Roman" w:hAnsi="Times New Roman" w:cs="Times New Roman"/>
          <w:sz w:val="28"/>
          <w:szCs w:val="28"/>
        </w:rPr>
        <w:t xml:space="preserve"> №1</w:t>
      </w:r>
      <w:r w:rsidR="007D235F" w:rsidRPr="00285818">
        <w:rPr>
          <w:rFonts w:ascii="Times New Roman" w:hAnsi="Times New Roman" w:cs="Times New Roman"/>
          <w:sz w:val="28"/>
          <w:szCs w:val="28"/>
        </w:rPr>
        <w:br/>
      </w:r>
      <w:r w:rsidR="007D235F" w:rsidRPr="00285818">
        <w:rPr>
          <w:rFonts w:ascii="Times New Roman" w:hAnsi="Times New Roman" w:cs="Times New Roman"/>
          <w:sz w:val="28"/>
          <w:szCs w:val="28"/>
        </w:rPr>
        <w:br/>
      </w:r>
    </w:p>
    <w:p w14:paraId="79345292" w14:textId="77777777" w:rsidR="00A27F72" w:rsidRDefault="007D235F" w:rsidP="0007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b/>
          <w:sz w:val="28"/>
          <w:szCs w:val="28"/>
        </w:rPr>
        <w:t xml:space="preserve">Заявка  </w:t>
      </w:r>
      <w:r w:rsidRPr="00285818">
        <w:rPr>
          <w:rFonts w:ascii="Times New Roman" w:hAnsi="Times New Roman" w:cs="Times New Roman"/>
          <w:sz w:val="28"/>
          <w:szCs w:val="28"/>
        </w:rPr>
        <w:br/>
        <w:t xml:space="preserve">на участие в </w:t>
      </w:r>
      <w:r w:rsidR="00C86061">
        <w:rPr>
          <w:rFonts w:ascii="Times New Roman" w:hAnsi="Times New Roman" w:cs="Times New Roman"/>
          <w:sz w:val="28"/>
          <w:szCs w:val="28"/>
        </w:rPr>
        <w:t>Фестивале</w:t>
      </w:r>
      <w:r w:rsidR="00103DC0" w:rsidRPr="00285818">
        <w:rPr>
          <w:rFonts w:ascii="Times New Roman" w:hAnsi="Times New Roman" w:cs="Times New Roman"/>
          <w:sz w:val="28"/>
          <w:szCs w:val="28"/>
        </w:rPr>
        <w:t xml:space="preserve"> «П</w:t>
      </w:r>
      <w:r w:rsidR="00853557" w:rsidRPr="00285818">
        <w:rPr>
          <w:rFonts w:ascii="Times New Roman" w:hAnsi="Times New Roman" w:cs="Times New Roman"/>
          <w:sz w:val="28"/>
          <w:szCs w:val="28"/>
        </w:rPr>
        <w:t>обеда в наших сердцах</w:t>
      </w:r>
      <w:r w:rsidRPr="00285818">
        <w:rPr>
          <w:rFonts w:ascii="Times New Roman" w:hAnsi="Times New Roman" w:cs="Times New Roman"/>
          <w:sz w:val="28"/>
          <w:szCs w:val="28"/>
        </w:rPr>
        <w:t>».</w:t>
      </w:r>
    </w:p>
    <w:p w14:paraId="6750A672" w14:textId="77777777" w:rsidR="00A27F72" w:rsidRDefault="00A27F72" w:rsidP="0007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E438D" w14:textId="77777777" w:rsidR="005076A5" w:rsidRPr="00285818" w:rsidRDefault="007D235F" w:rsidP="0007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br/>
      </w:r>
      <w:r w:rsidRPr="00285818">
        <w:rPr>
          <w:rFonts w:ascii="Times New Roman" w:hAnsi="Times New Roman" w:cs="Times New Roman"/>
          <w:sz w:val="28"/>
          <w:szCs w:val="28"/>
        </w:rPr>
        <w:br/>
        <w:t>Ф.И.О._______________________________________</w:t>
      </w:r>
      <w:r w:rsidR="00073C6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422D6B" w14:textId="77777777" w:rsidR="005076A5" w:rsidRPr="00285818" w:rsidRDefault="005076A5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560BA" w14:textId="77777777" w:rsidR="007D235F" w:rsidRDefault="007D235F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</w:t>
      </w:r>
      <w:r w:rsidR="00106AC7">
        <w:rPr>
          <w:rFonts w:ascii="Times New Roman" w:hAnsi="Times New Roman" w:cs="Times New Roman"/>
          <w:sz w:val="28"/>
          <w:szCs w:val="28"/>
        </w:rPr>
        <w:t>______________</w:t>
      </w:r>
      <w:r w:rsidRPr="00285818">
        <w:rPr>
          <w:rFonts w:ascii="Times New Roman" w:hAnsi="Times New Roman" w:cs="Times New Roman"/>
          <w:sz w:val="28"/>
          <w:szCs w:val="28"/>
        </w:rPr>
        <w:t> </w:t>
      </w:r>
    </w:p>
    <w:p w14:paraId="1FEC86E8" w14:textId="77777777" w:rsidR="00106AC7" w:rsidRPr="00285818" w:rsidRDefault="00106AC7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022C2" w14:textId="77777777" w:rsidR="007D235F" w:rsidRDefault="007D235F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</w:t>
      </w:r>
      <w:r w:rsidR="00106AC7">
        <w:rPr>
          <w:rFonts w:ascii="Times New Roman" w:hAnsi="Times New Roman" w:cs="Times New Roman"/>
          <w:sz w:val="28"/>
          <w:szCs w:val="28"/>
        </w:rPr>
        <w:t>_____________</w:t>
      </w:r>
      <w:r w:rsidR="00EB40EF">
        <w:rPr>
          <w:rFonts w:ascii="Times New Roman" w:hAnsi="Times New Roman" w:cs="Times New Roman"/>
          <w:sz w:val="28"/>
          <w:szCs w:val="28"/>
        </w:rPr>
        <w:t>_</w:t>
      </w:r>
      <w:r w:rsidRPr="00285818">
        <w:rPr>
          <w:rFonts w:ascii="Times New Roman" w:hAnsi="Times New Roman" w:cs="Times New Roman"/>
          <w:sz w:val="28"/>
          <w:szCs w:val="28"/>
        </w:rPr>
        <w:t> </w:t>
      </w:r>
    </w:p>
    <w:p w14:paraId="30425A53" w14:textId="77777777" w:rsidR="00106AC7" w:rsidRPr="00285818" w:rsidRDefault="00106AC7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FE090" w14:textId="77777777" w:rsidR="00106AC7" w:rsidRDefault="007D235F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Ссылка на страницу в Социальных </w:t>
      </w:r>
      <w:r w:rsidR="00C86061">
        <w:rPr>
          <w:rFonts w:ascii="Times New Roman" w:hAnsi="Times New Roman" w:cs="Times New Roman"/>
          <w:sz w:val="28"/>
          <w:szCs w:val="28"/>
        </w:rPr>
        <w:t>сетях</w:t>
      </w:r>
      <w:r w:rsidR="00106AC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40EF">
        <w:rPr>
          <w:rFonts w:ascii="Times New Roman" w:hAnsi="Times New Roman" w:cs="Times New Roman"/>
          <w:sz w:val="28"/>
          <w:szCs w:val="28"/>
        </w:rPr>
        <w:t>________________________</w:t>
      </w:r>
      <w:r w:rsidR="00106AC7">
        <w:rPr>
          <w:rFonts w:ascii="Times New Roman" w:hAnsi="Times New Roman" w:cs="Times New Roman"/>
          <w:sz w:val="28"/>
          <w:szCs w:val="28"/>
        </w:rPr>
        <w:t>_</w:t>
      </w:r>
      <w:r w:rsidR="00EB40EF">
        <w:rPr>
          <w:rFonts w:ascii="Times New Roman" w:hAnsi="Times New Roman" w:cs="Times New Roman"/>
          <w:sz w:val="28"/>
          <w:szCs w:val="28"/>
        </w:rPr>
        <w:t>___</w:t>
      </w:r>
    </w:p>
    <w:p w14:paraId="36A70048" w14:textId="77777777" w:rsidR="00106AC7" w:rsidRDefault="00106AC7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28952" w14:textId="77777777" w:rsidR="007D235F" w:rsidRPr="00285818" w:rsidRDefault="007D235F" w:rsidP="0007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</w:t>
      </w:r>
      <w:r w:rsidR="00106AC7">
        <w:rPr>
          <w:rFonts w:ascii="Times New Roman" w:hAnsi="Times New Roman" w:cs="Times New Roman"/>
          <w:sz w:val="28"/>
          <w:szCs w:val="28"/>
        </w:rPr>
        <w:t>______________</w:t>
      </w:r>
      <w:r w:rsidR="00EB40EF">
        <w:rPr>
          <w:rFonts w:ascii="Times New Roman" w:hAnsi="Times New Roman" w:cs="Times New Roman"/>
          <w:sz w:val="28"/>
          <w:szCs w:val="28"/>
        </w:rPr>
        <w:t>___</w:t>
      </w:r>
      <w:r w:rsidRPr="00285818">
        <w:rPr>
          <w:rFonts w:ascii="Times New Roman" w:hAnsi="Times New Roman" w:cs="Times New Roman"/>
          <w:sz w:val="28"/>
          <w:szCs w:val="28"/>
        </w:rPr>
        <w:br/>
      </w:r>
    </w:p>
    <w:p w14:paraId="251AED5A" w14:textId="77777777" w:rsidR="007D235F" w:rsidRPr="00285818" w:rsidRDefault="007D235F" w:rsidP="00EB4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>E-mail________________________________________</w:t>
      </w:r>
      <w:r w:rsidR="00106AC7">
        <w:rPr>
          <w:rFonts w:ascii="Times New Roman" w:hAnsi="Times New Roman" w:cs="Times New Roman"/>
          <w:sz w:val="28"/>
          <w:szCs w:val="28"/>
        </w:rPr>
        <w:t>_</w:t>
      </w:r>
      <w:r w:rsidR="00EB40E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5105204" w14:textId="77777777" w:rsidR="00BF7916" w:rsidRDefault="00BF7916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271F66" w14:textId="77777777" w:rsidR="00A27F72" w:rsidRDefault="00A27F72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DEC4B85" w14:textId="77777777" w:rsidR="00A27F72" w:rsidRPr="00285818" w:rsidRDefault="00A27F72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1A0162" w14:textId="77777777" w:rsidR="007D235F" w:rsidRPr="00285818" w:rsidRDefault="00ED394D" w:rsidP="00073C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</w:t>
      </w:r>
      <w:r w:rsidR="007D235F" w:rsidRPr="00285818">
        <w:rPr>
          <w:rFonts w:ascii="Times New Roman" w:hAnsi="Times New Roman" w:cs="Times New Roman"/>
          <w:sz w:val="28"/>
          <w:szCs w:val="28"/>
        </w:rPr>
        <w:t xml:space="preserve"> </w:t>
      </w:r>
      <w:r w:rsidR="00CC6AC5" w:rsidRPr="00285818">
        <w:rPr>
          <w:rFonts w:ascii="Times New Roman" w:hAnsi="Times New Roman" w:cs="Times New Roman"/>
          <w:sz w:val="28"/>
          <w:szCs w:val="28"/>
        </w:rPr>
        <w:t xml:space="preserve">видеоролики, </w:t>
      </w:r>
      <w:r w:rsidR="007D235F" w:rsidRPr="00285818">
        <w:rPr>
          <w:rFonts w:ascii="Times New Roman" w:hAnsi="Times New Roman" w:cs="Times New Roman"/>
          <w:sz w:val="28"/>
          <w:szCs w:val="28"/>
        </w:rPr>
        <w:t xml:space="preserve">видеофайлы исполняемых песен </w:t>
      </w:r>
      <w:r w:rsidR="00CC6AC5" w:rsidRPr="00285818">
        <w:rPr>
          <w:rFonts w:ascii="Times New Roman" w:hAnsi="Times New Roman" w:cs="Times New Roman"/>
          <w:sz w:val="28"/>
          <w:szCs w:val="28"/>
        </w:rPr>
        <w:t xml:space="preserve">и стихов, </w:t>
      </w:r>
      <w:r w:rsidR="007D235F" w:rsidRPr="00285818">
        <w:rPr>
          <w:rFonts w:ascii="Times New Roman" w:hAnsi="Times New Roman" w:cs="Times New Roman"/>
          <w:sz w:val="28"/>
          <w:szCs w:val="28"/>
        </w:rPr>
        <w:t>для предварител</w:t>
      </w:r>
      <w:r w:rsidR="00CC6AC5" w:rsidRPr="00285818">
        <w:rPr>
          <w:rFonts w:ascii="Times New Roman" w:hAnsi="Times New Roman" w:cs="Times New Roman"/>
          <w:sz w:val="28"/>
          <w:szCs w:val="28"/>
        </w:rPr>
        <w:t>ьного ознакомления Оргкомитетом Фестиваля</w:t>
      </w:r>
      <w:r w:rsidR="00106AC7">
        <w:rPr>
          <w:rFonts w:ascii="Times New Roman" w:hAnsi="Times New Roman" w:cs="Times New Roman"/>
          <w:sz w:val="28"/>
          <w:szCs w:val="28"/>
        </w:rPr>
        <w:t>.</w:t>
      </w:r>
      <w:r w:rsidR="007D235F" w:rsidRPr="00285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0529" w14:textId="77777777" w:rsidR="007D235F" w:rsidRPr="00285818" w:rsidRDefault="007D235F" w:rsidP="00073C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За справками </w:t>
      </w:r>
      <w:r w:rsidR="00CC6AC5" w:rsidRPr="00285818">
        <w:rPr>
          <w:rFonts w:ascii="Times New Roman" w:hAnsi="Times New Roman" w:cs="Times New Roman"/>
          <w:sz w:val="28"/>
          <w:szCs w:val="28"/>
        </w:rPr>
        <w:t>обращаться в Оргкомитет</w:t>
      </w:r>
      <w:r w:rsidRPr="00285818">
        <w:rPr>
          <w:rFonts w:ascii="Times New Roman" w:hAnsi="Times New Roman" w:cs="Times New Roman"/>
          <w:sz w:val="28"/>
          <w:szCs w:val="28"/>
        </w:rPr>
        <w:t>.</w:t>
      </w:r>
    </w:p>
    <w:p w14:paraId="1A36D9B4" w14:textId="77777777" w:rsidR="007D235F" w:rsidRPr="00285818" w:rsidRDefault="00FA50FD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>(МУ «Рыбницкое Управление культуры», тел 3-25-78, 3-17-50)</w:t>
      </w:r>
    </w:p>
    <w:p w14:paraId="454A7FC5" w14:textId="77777777" w:rsidR="007D235F" w:rsidRDefault="007D235F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61476F1" w14:textId="77777777" w:rsidR="00A27F72" w:rsidRDefault="00A27F72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23D53D" w14:textId="77777777" w:rsidR="00A27F72" w:rsidRPr="00285818" w:rsidRDefault="00A27F72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BB86F41" w14:textId="77777777" w:rsidR="007D235F" w:rsidRPr="00285818" w:rsidRDefault="007D235F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>Заявк</w:t>
      </w:r>
      <w:r w:rsidR="00FA50FD" w:rsidRPr="00285818">
        <w:rPr>
          <w:rFonts w:ascii="Times New Roman" w:hAnsi="Times New Roman" w:cs="Times New Roman"/>
          <w:sz w:val="28"/>
          <w:szCs w:val="28"/>
        </w:rPr>
        <w:t>и высылать на электронную почту</w:t>
      </w:r>
      <w:r w:rsidRPr="00285818">
        <w:rPr>
          <w:rFonts w:ascii="Times New Roman" w:hAnsi="Times New Roman" w:cs="Times New Roman"/>
          <w:sz w:val="28"/>
          <w:szCs w:val="28"/>
        </w:rPr>
        <w:t>:</w:t>
      </w:r>
      <w:r w:rsidR="00BF7916" w:rsidRPr="00285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0FD" w:rsidRPr="00285818">
        <w:rPr>
          <w:rFonts w:ascii="Times New Roman" w:hAnsi="Times New Roman" w:cs="Times New Roman"/>
          <w:b/>
          <w:sz w:val="28"/>
          <w:szCs w:val="28"/>
          <w:lang w:val="en-US"/>
        </w:rPr>
        <w:t>mu</w:t>
      </w:r>
      <w:r w:rsidR="00FA50FD" w:rsidRPr="00285818">
        <w:rPr>
          <w:rFonts w:ascii="Times New Roman" w:hAnsi="Times New Roman" w:cs="Times New Roman"/>
          <w:b/>
          <w:sz w:val="28"/>
          <w:szCs w:val="28"/>
        </w:rPr>
        <w:t>-</w:t>
      </w:r>
      <w:r w:rsidR="00FA50FD" w:rsidRPr="00285818">
        <w:rPr>
          <w:rFonts w:ascii="Times New Roman" w:hAnsi="Times New Roman" w:cs="Times New Roman"/>
          <w:b/>
          <w:sz w:val="28"/>
          <w:szCs w:val="28"/>
          <w:lang w:val="en-US"/>
        </w:rPr>
        <w:t>ruk</w:t>
      </w:r>
      <w:r w:rsidR="00FA50FD" w:rsidRPr="00285818">
        <w:rPr>
          <w:rFonts w:ascii="Times New Roman" w:hAnsi="Times New Roman" w:cs="Times New Roman"/>
          <w:b/>
          <w:sz w:val="28"/>
          <w:szCs w:val="28"/>
        </w:rPr>
        <w:t>@</w:t>
      </w:r>
      <w:r w:rsidR="00FA50FD" w:rsidRPr="0028581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A50FD" w:rsidRPr="00285818">
        <w:rPr>
          <w:rFonts w:ascii="Times New Roman" w:hAnsi="Times New Roman" w:cs="Times New Roman"/>
          <w:b/>
          <w:sz w:val="28"/>
          <w:szCs w:val="28"/>
        </w:rPr>
        <w:t>.</w:t>
      </w:r>
      <w:r w:rsidR="00FA50FD" w:rsidRPr="0028581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14:paraId="6D91189B" w14:textId="77777777" w:rsidR="007D235F" w:rsidRPr="00285818" w:rsidRDefault="007D235F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69E638" w14:textId="77777777" w:rsidR="007D235F" w:rsidRPr="00285818" w:rsidRDefault="007D235F" w:rsidP="00073C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B1F28B" w14:textId="77777777" w:rsidR="007D235F" w:rsidRPr="00285818" w:rsidRDefault="007D235F" w:rsidP="00106AC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CB2B69B" w14:textId="77777777" w:rsidR="007D235F" w:rsidRPr="00285818" w:rsidRDefault="007D235F" w:rsidP="00106AC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F1438AB" w14:textId="77777777" w:rsidR="007D235F" w:rsidRPr="00103DC0" w:rsidRDefault="007D235F" w:rsidP="00106AC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CEC23A" w14:textId="77777777" w:rsidR="007D235F" w:rsidRPr="00103DC0" w:rsidRDefault="007D235F" w:rsidP="00106A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FDF732" w14:textId="77777777" w:rsidR="007D235F" w:rsidRPr="00103DC0" w:rsidRDefault="007D235F" w:rsidP="00106A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0127FC" w14:textId="77777777" w:rsidR="007D235F" w:rsidRPr="00103DC0" w:rsidRDefault="007D235F" w:rsidP="00106A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67BAD3" w14:textId="77777777" w:rsidR="007D235F" w:rsidRPr="00103DC0" w:rsidRDefault="007D235F" w:rsidP="00106A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77070C" w14:textId="77777777" w:rsidR="009B6ACD" w:rsidRDefault="00021CDA" w:rsidP="00106AC7">
      <w:pPr>
        <w:jc w:val="both"/>
        <w:rPr>
          <w:sz w:val="28"/>
          <w:szCs w:val="28"/>
        </w:rPr>
      </w:pPr>
    </w:p>
    <w:p w14:paraId="57561B65" w14:textId="77777777" w:rsidR="00106AC7" w:rsidRDefault="00106AC7" w:rsidP="00106AC7">
      <w:pPr>
        <w:jc w:val="both"/>
        <w:rPr>
          <w:sz w:val="28"/>
          <w:szCs w:val="28"/>
        </w:rPr>
      </w:pPr>
    </w:p>
    <w:p w14:paraId="1D65C8D6" w14:textId="77777777" w:rsidR="00EB40EF" w:rsidRPr="00103DC0" w:rsidRDefault="00EB40EF" w:rsidP="00106AC7">
      <w:pPr>
        <w:jc w:val="both"/>
        <w:rPr>
          <w:sz w:val="28"/>
          <w:szCs w:val="28"/>
        </w:rPr>
      </w:pPr>
    </w:p>
    <w:p w14:paraId="64D676BB" w14:textId="77777777" w:rsidR="00FA50FD" w:rsidRDefault="00CC380D" w:rsidP="00106AC7">
      <w:pPr>
        <w:jc w:val="right"/>
        <w:rPr>
          <w:rFonts w:ascii="Times New Roman" w:hAnsi="Times New Roman" w:cs="Times New Roman"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1295DE98" w14:textId="77777777" w:rsidR="00CC380D" w:rsidRDefault="00CC380D" w:rsidP="00106A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92DF6" w14:textId="77777777" w:rsidR="00CC380D" w:rsidRPr="00CC380D" w:rsidRDefault="00CC380D" w:rsidP="00106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0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1BB4E773" w14:textId="77777777" w:rsidR="00CC380D" w:rsidRDefault="00CC380D" w:rsidP="00106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0D">
        <w:rPr>
          <w:rFonts w:ascii="Times New Roman" w:hAnsi="Times New Roman" w:cs="Times New Roman"/>
          <w:b/>
          <w:sz w:val="28"/>
          <w:szCs w:val="28"/>
        </w:rPr>
        <w:t>Организационного комитета Фестиваля «Победа в наших сердцах».</w:t>
      </w:r>
    </w:p>
    <w:p w14:paraId="061FD948" w14:textId="77777777" w:rsidR="00CC380D" w:rsidRDefault="00CC380D" w:rsidP="00106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F62F8" w14:textId="77777777" w:rsidR="00106AC7" w:rsidRDefault="00106AC7" w:rsidP="00106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48655" w14:textId="77777777" w:rsidR="00CC380D" w:rsidRPr="00CC380D" w:rsidRDefault="00CC380D" w:rsidP="00106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0D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14:paraId="1C02343C" w14:textId="77777777" w:rsidR="00CC380D" w:rsidRDefault="00CC380D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  <w:u w:val="single"/>
        </w:rPr>
        <w:t>Молдовский Юрий Пантелеевич</w:t>
      </w:r>
      <w:r w:rsidRPr="00CC380D">
        <w:rPr>
          <w:rFonts w:ascii="Times New Roman" w:hAnsi="Times New Roman" w:cs="Times New Roman"/>
          <w:sz w:val="28"/>
          <w:szCs w:val="28"/>
        </w:rPr>
        <w:t>, заместитель главы государственной администрации Рыбницкого района и г.Рыбницы по социальным вопросам.</w:t>
      </w:r>
    </w:p>
    <w:p w14:paraId="1B9AB4F8" w14:textId="77777777" w:rsidR="00106AC7" w:rsidRPr="00CC380D" w:rsidRDefault="00106AC7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1D5966" w14:textId="77777777" w:rsidR="00CC380D" w:rsidRPr="00CC380D" w:rsidRDefault="00CC380D" w:rsidP="00106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t xml:space="preserve"> </w:t>
      </w:r>
      <w:r w:rsidRPr="00CC380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14:paraId="15FB6697" w14:textId="77777777" w:rsidR="00CC380D" w:rsidRDefault="00CC380D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t>1.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Вендичанский Олег Анатольевич</w:t>
      </w:r>
      <w:r w:rsidRPr="00CC380D">
        <w:rPr>
          <w:rFonts w:ascii="Times New Roman" w:hAnsi="Times New Roman" w:cs="Times New Roman"/>
          <w:sz w:val="28"/>
          <w:szCs w:val="28"/>
        </w:rPr>
        <w:t>, заместитель председателя Совета народных депутатов Рыбницкого района и г.Рыбницы.</w:t>
      </w:r>
    </w:p>
    <w:p w14:paraId="689B5BBC" w14:textId="77777777" w:rsidR="00106AC7" w:rsidRPr="00CC380D" w:rsidRDefault="00106AC7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B33EF" w14:textId="77777777" w:rsidR="00CC380D" w:rsidRDefault="00CC380D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t>2.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Терлецкая Диана Вячеславовна</w:t>
      </w:r>
      <w:r w:rsidRPr="00CC380D">
        <w:rPr>
          <w:rFonts w:ascii="Times New Roman" w:hAnsi="Times New Roman" w:cs="Times New Roman"/>
          <w:sz w:val="28"/>
          <w:szCs w:val="28"/>
        </w:rPr>
        <w:t xml:space="preserve"> – начальник муниципального учреждения «Рыбницкое Управление культуры».</w:t>
      </w:r>
    </w:p>
    <w:p w14:paraId="4DA41C3C" w14:textId="77777777" w:rsidR="00106AC7" w:rsidRPr="00CC380D" w:rsidRDefault="00106AC7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DBFD6B" w14:textId="77777777" w:rsidR="00CC380D" w:rsidRDefault="00CC380D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t>3.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Кузнецова Раиса Васильевна</w:t>
      </w:r>
      <w:r w:rsidRPr="00CC380D">
        <w:rPr>
          <w:rFonts w:ascii="Times New Roman" w:hAnsi="Times New Roman" w:cs="Times New Roman"/>
          <w:sz w:val="28"/>
          <w:szCs w:val="28"/>
        </w:rPr>
        <w:t xml:space="preserve"> – нача</w:t>
      </w:r>
      <w:r w:rsidR="00ED394D">
        <w:rPr>
          <w:rFonts w:ascii="Times New Roman" w:hAnsi="Times New Roman" w:cs="Times New Roman"/>
          <w:sz w:val="28"/>
          <w:szCs w:val="28"/>
        </w:rPr>
        <w:t>льник отдела КПР МУ «Рыбницкое У</w:t>
      </w:r>
      <w:r w:rsidRPr="00CC380D">
        <w:rPr>
          <w:rFonts w:ascii="Times New Roman" w:hAnsi="Times New Roman" w:cs="Times New Roman"/>
          <w:sz w:val="28"/>
          <w:szCs w:val="28"/>
        </w:rPr>
        <w:t>правление культуры»</w:t>
      </w:r>
    </w:p>
    <w:p w14:paraId="3195C09F" w14:textId="77777777" w:rsidR="00106AC7" w:rsidRPr="00CC380D" w:rsidRDefault="00106AC7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B69EE" w14:textId="77777777" w:rsidR="00CC380D" w:rsidRDefault="00CC380D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t xml:space="preserve"> 4. 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Фрикацел Юрий Дмитриевич</w:t>
      </w:r>
      <w:r w:rsidRPr="00CC380D">
        <w:rPr>
          <w:rFonts w:ascii="Times New Roman" w:hAnsi="Times New Roman" w:cs="Times New Roman"/>
          <w:sz w:val="28"/>
          <w:szCs w:val="28"/>
        </w:rPr>
        <w:t xml:space="preserve"> – директор МОУ ДО «Рыбницкая детская художественная школа».</w:t>
      </w:r>
    </w:p>
    <w:p w14:paraId="25EBA4F5" w14:textId="77777777" w:rsidR="00106AC7" w:rsidRPr="00CC380D" w:rsidRDefault="00106AC7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40825" w14:textId="77777777" w:rsidR="00CC380D" w:rsidRDefault="00CC380D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t xml:space="preserve">5. 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Сл</w:t>
      </w:r>
      <w:r w:rsidR="000E7E12">
        <w:rPr>
          <w:rFonts w:ascii="Times New Roman" w:hAnsi="Times New Roman" w:cs="Times New Roman"/>
          <w:sz w:val="28"/>
          <w:szCs w:val="28"/>
          <w:u w:val="single"/>
        </w:rPr>
        <w:t>ободя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нюк Олег</w:t>
      </w:r>
      <w:r w:rsidR="00ED394D">
        <w:rPr>
          <w:rFonts w:ascii="Times New Roman" w:hAnsi="Times New Roman" w:cs="Times New Roman"/>
          <w:sz w:val="28"/>
          <w:szCs w:val="28"/>
          <w:u w:val="single"/>
        </w:rPr>
        <w:t xml:space="preserve"> Анатольевич</w:t>
      </w:r>
      <w:r w:rsidRPr="00CC380D">
        <w:rPr>
          <w:rFonts w:ascii="Times New Roman" w:hAnsi="Times New Roman" w:cs="Times New Roman"/>
          <w:sz w:val="28"/>
          <w:szCs w:val="28"/>
        </w:rPr>
        <w:t xml:space="preserve"> – гл</w:t>
      </w:r>
      <w:r w:rsidR="00ED394D">
        <w:rPr>
          <w:rFonts w:ascii="Times New Roman" w:hAnsi="Times New Roman" w:cs="Times New Roman"/>
          <w:sz w:val="28"/>
          <w:szCs w:val="28"/>
        </w:rPr>
        <w:t>авный специалист МУ «Рыбницкое У</w:t>
      </w:r>
      <w:r w:rsidRPr="00CC380D">
        <w:rPr>
          <w:rFonts w:ascii="Times New Roman" w:hAnsi="Times New Roman" w:cs="Times New Roman"/>
          <w:sz w:val="28"/>
          <w:szCs w:val="28"/>
        </w:rPr>
        <w:t>правление культуры».</w:t>
      </w:r>
    </w:p>
    <w:p w14:paraId="6D5955AC" w14:textId="77777777" w:rsidR="00106AC7" w:rsidRPr="00CC380D" w:rsidRDefault="00106AC7" w:rsidP="0010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388659" w14:textId="77777777" w:rsidR="00CC380D" w:rsidRPr="00CC380D" w:rsidRDefault="00CC380D" w:rsidP="00106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0D">
        <w:rPr>
          <w:rFonts w:ascii="Times New Roman" w:hAnsi="Times New Roman" w:cs="Times New Roman"/>
          <w:sz w:val="28"/>
          <w:szCs w:val="28"/>
        </w:rPr>
        <w:t xml:space="preserve">6. 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Староста-Б</w:t>
      </w:r>
      <w:r w:rsidR="00ED394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C380D">
        <w:rPr>
          <w:rFonts w:ascii="Times New Roman" w:hAnsi="Times New Roman" w:cs="Times New Roman"/>
          <w:sz w:val="28"/>
          <w:szCs w:val="28"/>
          <w:u w:val="single"/>
        </w:rPr>
        <w:t>рдюжа Наталья Алексеевна</w:t>
      </w:r>
      <w:r w:rsidRPr="00CC380D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ED394D">
        <w:rPr>
          <w:rFonts w:ascii="Times New Roman" w:hAnsi="Times New Roman" w:cs="Times New Roman"/>
          <w:sz w:val="28"/>
          <w:szCs w:val="28"/>
        </w:rPr>
        <w:t>высшей</w:t>
      </w:r>
      <w:r w:rsidRPr="00CC380D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 МОУ ДО «Рыбницкая детская музыкальная школа</w:t>
      </w:r>
      <w:r w:rsidR="00ED394D">
        <w:rPr>
          <w:rFonts w:ascii="Times New Roman" w:hAnsi="Times New Roman" w:cs="Times New Roman"/>
          <w:sz w:val="28"/>
          <w:szCs w:val="28"/>
        </w:rPr>
        <w:t xml:space="preserve"> им.Ю.Гагарина</w:t>
      </w:r>
      <w:r w:rsidRPr="00CC380D">
        <w:rPr>
          <w:rFonts w:ascii="Times New Roman" w:hAnsi="Times New Roman" w:cs="Times New Roman"/>
          <w:sz w:val="28"/>
          <w:szCs w:val="28"/>
        </w:rPr>
        <w:t>».</w:t>
      </w:r>
      <w:r w:rsidRPr="00CC380D">
        <w:rPr>
          <w:rFonts w:ascii="Times New Roman" w:hAnsi="Times New Roman" w:cs="Times New Roman"/>
          <w:sz w:val="28"/>
          <w:szCs w:val="28"/>
        </w:rPr>
        <w:br/>
      </w:r>
    </w:p>
    <w:sectPr w:rsidR="00CC380D" w:rsidRPr="00CC380D" w:rsidSect="008377C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626"/>
    <w:multiLevelType w:val="hybridMultilevel"/>
    <w:tmpl w:val="B626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B6F8E"/>
    <w:multiLevelType w:val="hybridMultilevel"/>
    <w:tmpl w:val="8740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FE3"/>
    <w:multiLevelType w:val="hybridMultilevel"/>
    <w:tmpl w:val="5FDA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D19CC"/>
    <w:multiLevelType w:val="hybridMultilevel"/>
    <w:tmpl w:val="1D9C2BE6"/>
    <w:lvl w:ilvl="0" w:tplc="07D250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64232"/>
    <w:multiLevelType w:val="hybridMultilevel"/>
    <w:tmpl w:val="808A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4BF1"/>
    <w:multiLevelType w:val="multilevel"/>
    <w:tmpl w:val="59FC8B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20F167EF"/>
    <w:multiLevelType w:val="multilevel"/>
    <w:tmpl w:val="1FCA1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1492A9A"/>
    <w:multiLevelType w:val="hybridMultilevel"/>
    <w:tmpl w:val="79D0934C"/>
    <w:lvl w:ilvl="0" w:tplc="61383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E0D52C4"/>
    <w:multiLevelType w:val="multilevel"/>
    <w:tmpl w:val="D5E07E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513CC"/>
    <w:multiLevelType w:val="hybridMultilevel"/>
    <w:tmpl w:val="C4E61EF4"/>
    <w:lvl w:ilvl="0" w:tplc="BDFE4CF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6A2DDC"/>
    <w:multiLevelType w:val="hybridMultilevel"/>
    <w:tmpl w:val="75EEAB38"/>
    <w:lvl w:ilvl="0" w:tplc="9D80B998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0CC311C"/>
    <w:multiLevelType w:val="hybridMultilevel"/>
    <w:tmpl w:val="DB806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A563234"/>
    <w:multiLevelType w:val="multilevel"/>
    <w:tmpl w:val="A2180F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3" w15:restartNumberingAfterBreak="0">
    <w:nsid w:val="790625D1"/>
    <w:multiLevelType w:val="hybridMultilevel"/>
    <w:tmpl w:val="13C2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21"/>
    <w:rsid w:val="00021CDA"/>
    <w:rsid w:val="000421D9"/>
    <w:rsid w:val="000470DD"/>
    <w:rsid w:val="0006417C"/>
    <w:rsid w:val="00073C69"/>
    <w:rsid w:val="000B3334"/>
    <w:rsid w:val="000C492E"/>
    <w:rsid w:val="000D630A"/>
    <w:rsid w:val="000E7E12"/>
    <w:rsid w:val="00103DC0"/>
    <w:rsid w:val="00106AC7"/>
    <w:rsid w:val="00110A56"/>
    <w:rsid w:val="00111240"/>
    <w:rsid w:val="0012340F"/>
    <w:rsid w:val="00124CBD"/>
    <w:rsid w:val="0017080D"/>
    <w:rsid w:val="0019147F"/>
    <w:rsid w:val="001D1165"/>
    <w:rsid w:val="001D63AB"/>
    <w:rsid w:val="001F497D"/>
    <w:rsid w:val="001F7388"/>
    <w:rsid w:val="00221656"/>
    <w:rsid w:val="00232EB2"/>
    <w:rsid w:val="00233EAF"/>
    <w:rsid w:val="0025148F"/>
    <w:rsid w:val="00253CDB"/>
    <w:rsid w:val="00276696"/>
    <w:rsid w:val="00285818"/>
    <w:rsid w:val="002B0B0B"/>
    <w:rsid w:val="002B3CB3"/>
    <w:rsid w:val="002B3D2D"/>
    <w:rsid w:val="002B6390"/>
    <w:rsid w:val="002D465F"/>
    <w:rsid w:val="002F156D"/>
    <w:rsid w:val="00314E5F"/>
    <w:rsid w:val="003506CE"/>
    <w:rsid w:val="003B4B36"/>
    <w:rsid w:val="003E037A"/>
    <w:rsid w:val="003E41AF"/>
    <w:rsid w:val="003F00E9"/>
    <w:rsid w:val="004030C1"/>
    <w:rsid w:val="00414E75"/>
    <w:rsid w:val="00420E0E"/>
    <w:rsid w:val="00430ABE"/>
    <w:rsid w:val="004330CA"/>
    <w:rsid w:val="0050258C"/>
    <w:rsid w:val="0050667A"/>
    <w:rsid w:val="005076A5"/>
    <w:rsid w:val="005311C8"/>
    <w:rsid w:val="00533914"/>
    <w:rsid w:val="00537E7C"/>
    <w:rsid w:val="0054142F"/>
    <w:rsid w:val="00567528"/>
    <w:rsid w:val="005701B1"/>
    <w:rsid w:val="005C4527"/>
    <w:rsid w:val="00646DBE"/>
    <w:rsid w:val="00651EC7"/>
    <w:rsid w:val="00654136"/>
    <w:rsid w:val="006620BE"/>
    <w:rsid w:val="006C3E5F"/>
    <w:rsid w:val="0071298A"/>
    <w:rsid w:val="00757822"/>
    <w:rsid w:val="007779FC"/>
    <w:rsid w:val="00791DC6"/>
    <w:rsid w:val="007C1FB7"/>
    <w:rsid w:val="007C6E05"/>
    <w:rsid w:val="007D235F"/>
    <w:rsid w:val="007E2DF5"/>
    <w:rsid w:val="007E2E17"/>
    <w:rsid w:val="007E70BC"/>
    <w:rsid w:val="007F549A"/>
    <w:rsid w:val="007F779D"/>
    <w:rsid w:val="00831F13"/>
    <w:rsid w:val="008377CB"/>
    <w:rsid w:val="00841167"/>
    <w:rsid w:val="00847F55"/>
    <w:rsid w:val="00853557"/>
    <w:rsid w:val="008606CE"/>
    <w:rsid w:val="008A50DB"/>
    <w:rsid w:val="008B7787"/>
    <w:rsid w:val="008E3E21"/>
    <w:rsid w:val="00903D68"/>
    <w:rsid w:val="00913518"/>
    <w:rsid w:val="00925CEE"/>
    <w:rsid w:val="009455A4"/>
    <w:rsid w:val="00952D02"/>
    <w:rsid w:val="009A7B22"/>
    <w:rsid w:val="00A27F72"/>
    <w:rsid w:val="00A33375"/>
    <w:rsid w:val="00A33857"/>
    <w:rsid w:val="00A82434"/>
    <w:rsid w:val="00AA0784"/>
    <w:rsid w:val="00AF1BAB"/>
    <w:rsid w:val="00AF61C2"/>
    <w:rsid w:val="00B04E55"/>
    <w:rsid w:val="00B1350C"/>
    <w:rsid w:val="00B415D9"/>
    <w:rsid w:val="00B534FC"/>
    <w:rsid w:val="00B53D28"/>
    <w:rsid w:val="00B54042"/>
    <w:rsid w:val="00BB50CA"/>
    <w:rsid w:val="00BC66A2"/>
    <w:rsid w:val="00BD5DC7"/>
    <w:rsid w:val="00BE3449"/>
    <w:rsid w:val="00BF20E8"/>
    <w:rsid w:val="00BF7916"/>
    <w:rsid w:val="00C228E6"/>
    <w:rsid w:val="00C74CC7"/>
    <w:rsid w:val="00C86061"/>
    <w:rsid w:val="00CB5AFB"/>
    <w:rsid w:val="00CC380D"/>
    <w:rsid w:val="00CC574D"/>
    <w:rsid w:val="00CC6AC5"/>
    <w:rsid w:val="00D06ACB"/>
    <w:rsid w:val="00D14C07"/>
    <w:rsid w:val="00D305A7"/>
    <w:rsid w:val="00D32EE9"/>
    <w:rsid w:val="00D56F10"/>
    <w:rsid w:val="00DA65CC"/>
    <w:rsid w:val="00DB1A85"/>
    <w:rsid w:val="00DB2432"/>
    <w:rsid w:val="00DB75B1"/>
    <w:rsid w:val="00DC7643"/>
    <w:rsid w:val="00DE1FD4"/>
    <w:rsid w:val="00DE329F"/>
    <w:rsid w:val="00E24B57"/>
    <w:rsid w:val="00E3679F"/>
    <w:rsid w:val="00E43FB2"/>
    <w:rsid w:val="00E9674B"/>
    <w:rsid w:val="00EA36B0"/>
    <w:rsid w:val="00EB40EF"/>
    <w:rsid w:val="00ED394D"/>
    <w:rsid w:val="00F17DE7"/>
    <w:rsid w:val="00F67FB2"/>
    <w:rsid w:val="00F76720"/>
    <w:rsid w:val="00FA19F0"/>
    <w:rsid w:val="00FA3FFA"/>
    <w:rsid w:val="00FA50FD"/>
    <w:rsid w:val="00FD1447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D475"/>
  <w15:docId w15:val="{E6583561-14A3-4669-82D7-ADA14AD9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E21"/>
    <w:pPr>
      <w:ind w:left="720"/>
      <w:contextualSpacing/>
    </w:pPr>
  </w:style>
  <w:style w:type="table" w:styleId="a5">
    <w:name w:val="Table Grid"/>
    <w:basedOn w:val="a1"/>
    <w:uiPriority w:val="59"/>
    <w:rsid w:val="008E3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</dc:creator>
  <cp:lastModifiedBy>Стас Михайлов</cp:lastModifiedBy>
  <cp:revision>2</cp:revision>
  <dcterms:created xsi:type="dcterms:W3CDTF">2021-04-02T14:01:00Z</dcterms:created>
  <dcterms:modified xsi:type="dcterms:W3CDTF">2021-04-02T14:01:00Z</dcterms:modified>
</cp:coreProperties>
</file>