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38" w:rsidRPr="007F70D4" w:rsidRDefault="006B5438" w:rsidP="007F70D4">
      <w:pPr>
        <w:spacing w:after="0" w:line="240" w:lineRule="auto"/>
        <w:ind w:left="7371"/>
        <w:contextualSpacing/>
        <w:jc w:val="right"/>
        <w:rPr>
          <w:rFonts w:ascii="Times New Roman" w:eastAsia="Times New Roman" w:hAnsi="Times New Roman" w:cs="Times New Roman"/>
        </w:rPr>
      </w:pPr>
      <w:r w:rsidRPr="007F70D4">
        <w:rPr>
          <w:rFonts w:ascii="Times New Roman" w:eastAsia="Times New Roman" w:hAnsi="Times New Roman" w:cs="Times New Roman"/>
        </w:rPr>
        <w:t xml:space="preserve">Приложение № 2 </w:t>
      </w:r>
    </w:p>
    <w:p w:rsidR="006B5438" w:rsidRPr="007F70D4" w:rsidRDefault="006B5438" w:rsidP="007F70D4">
      <w:pPr>
        <w:spacing w:after="0" w:line="240" w:lineRule="auto"/>
        <w:ind w:left="7371"/>
        <w:contextualSpacing/>
        <w:jc w:val="right"/>
        <w:rPr>
          <w:rFonts w:ascii="Times New Roman" w:hAnsi="Times New Roman" w:cs="Times New Roman"/>
        </w:rPr>
      </w:pPr>
      <w:r w:rsidRPr="007F70D4">
        <w:rPr>
          <w:rFonts w:ascii="Times New Roman" w:eastAsia="Times New Roman" w:hAnsi="Times New Roman" w:cs="Times New Roman"/>
        </w:rPr>
        <w:t xml:space="preserve">к Регламенту </w:t>
      </w:r>
      <w:r w:rsidRPr="007F70D4">
        <w:rPr>
          <w:rFonts w:ascii="Times New Roman" w:hAnsi="Times New Roman" w:cs="Times New Roman"/>
        </w:rPr>
        <w:t>предоставления</w:t>
      </w:r>
      <w:r w:rsidR="007F70D4">
        <w:rPr>
          <w:rFonts w:ascii="Times New Roman" w:hAnsi="Times New Roman" w:cs="Times New Roman"/>
        </w:rPr>
        <w:t xml:space="preserve"> </w:t>
      </w:r>
      <w:r w:rsidRPr="007F70D4">
        <w:rPr>
          <w:rFonts w:ascii="Times New Roman" w:hAnsi="Times New Roman" w:cs="Times New Roman"/>
        </w:rPr>
        <w:t xml:space="preserve">Государственной администрацией </w:t>
      </w:r>
    </w:p>
    <w:p w:rsidR="007F70D4" w:rsidRPr="007F70D4" w:rsidRDefault="006B5438" w:rsidP="007F70D4">
      <w:pPr>
        <w:tabs>
          <w:tab w:val="left" w:pos="993"/>
        </w:tabs>
        <w:spacing w:after="0" w:line="240" w:lineRule="auto"/>
        <w:ind w:left="7371"/>
        <w:jc w:val="right"/>
        <w:rPr>
          <w:rFonts w:eastAsia="Times New Roman"/>
          <w:b/>
        </w:rPr>
      </w:pPr>
      <w:proofErr w:type="spellStart"/>
      <w:proofErr w:type="gramStart"/>
      <w:r w:rsidRPr="007F70D4">
        <w:rPr>
          <w:rFonts w:ascii="Times New Roman" w:hAnsi="Times New Roman" w:cs="Times New Roman"/>
        </w:rPr>
        <w:t>Рыбницкого</w:t>
      </w:r>
      <w:proofErr w:type="spellEnd"/>
      <w:r w:rsidRPr="007F70D4">
        <w:rPr>
          <w:rFonts w:ascii="Times New Roman" w:hAnsi="Times New Roman" w:cs="Times New Roman"/>
        </w:rPr>
        <w:t xml:space="preserve"> района и г. Рыбницы</w:t>
      </w:r>
      <w:r w:rsidR="007F70D4">
        <w:rPr>
          <w:rFonts w:ascii="Times New Roman" w:hAnsi="Times New Roman" w:cs="Times New Roman"/>
        </w:rPr>
        <w:t xml:space="preserve"> </w:t>
      </w:r>
      <w:r w:rsidRPr="007F70D4">
        <w:rPr>
          <w:rFonts w:ascii="Times New Roman" w:hAnsi="Times New Roman" w:cs="Times New Roman"/>
        </w:rPr>
        <w:t xml:space="preserve"> государственной услуги </w:t>
      </w:r>
      <w:r w:rsidR="007F70D4" w:rsidRPr="007F70D4">
        <w:rPr>
          <w:rFonts w:eastAsia="Times New Roman"/>
        </w:rPr>
        <w:t>«</w:t>
      </w:r>
      <w:r w:rsidR="007F70D4" w:rsidRPr="007F70D4">
        <w:rPr>
          <w:rFonts w:ascii="Times New Roman" w:hAnsi="Times New Roman"/>
          <w:color w:val="000000"/>
          <w:shd w:val="clear" w:color="auto" w:fill="FFFFFF"/>
        </w:rPr>
        <w:t xml:space="preserve">Предоставление бюджетных кредитов молодым специалистам </w:t>
      </w:r>
      <w:r w:rsidR="007F70D4" w:rsidRPr="007F70D4">
        <w:rPr>
          <w:rStyle w:val="FontStyle30"/>
        </w:rPr>
        <w:t>внутренних дел, просвещения, здравоохранения и крестьянских (фермерских) хозяйств, работающим в сельской местности и городах местного значения для приобретения строительных материалов отечественного производства в целях строительства нового жилья, а также на приобретение домовладений в сельской местности и городах местного значения»</w:t>
      </w:r>
      <w:r w:rsidR="007F70D4" w:rsidRPr="007F70D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End"/>
    </w:p>
    <w:p w:rsidR="006B5438" w:rsidRPr="006F5457" w:rsidRDefault="007F70D4" w:rsidP="007F70D4">
      <w:pPr>
        <w:spacing w:after="0" w:line="240" w:lineRule="auto"/>
        <w:ind w:left="7371"/>
        <w:contextualSpacing/>
        <w:jc w:val="right"/>
        <w:rPr>
          <w:color w:val="333333"/>
          <w:sz w:val="28"/>
          <w:szCs w:val="28"/>
        </w:rPr>
      </w:pPr>
      <w:r w:rsidRPr="007F70D4">
        <w:rPr>
          <w:rFonts w:ascii="Times New Roman" w:hAnsi="Times New Roman" w:cs="Times New Roman"/>
        </w:rPr>
        <w:t xml:space="preserve"> </w:t>
      </w:r>
      <w:r w:rsidR="006B54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4A9E" wp14:editId="65BA8316">
                <wp:simplePos x="0" y="0"/>
                <wp:positionH relativeFrom="column">
                  <wp:posOffset>2858135</wp:posOffset>
                </wp:positionH>
                <wp:positionV relativeFrom="paragraph">
                  <wp:posOffset>73025</wp:posOffset>
                </wp:positionV>
                <wp:extent cx="4518660" cy="514350"/>
                <wp:effectExtent l="0" t="0" r="15240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8660" cy="5143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Подача заявления о предоставлении бюджетного кредита и необходимых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left:0;text-align:left;margin-left:225.05pt;margin-top:5.75pt;width:355.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Подача заявления о предоставлении бюджетного кредита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5438" w:rsidRPr="006F5457" w:rsidRDefault="006B5438" w:rsidP="006B54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333333"/>
          <w:sz w:val="28"/>
          <w:szCs w:val="28"/>
        </w:rPr>
      </w:pPr>
    </w:p>
    <w:p w:rsidR="006B5438" w:rsidRPr="006F5457" w:rsidRDefault="006B5438" w:rsidP="006B54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21963" wp14:editId="5A54C8C6">
                <wp:simplePos x="0" y="0"/>
                <wp:positionH relativeFrom="column">
                  <wp:posOffset>5009515</wp:posOffset>
                </wp:positionH>
                <wp:positionV relativeFrom="paragraph">
                  <wp:posOffset>288290</wp:posOffset>
                </wp:positionV>
                <wp:extent cx="219075" cy="0"/>
                <wp:effectExtent l="59690" t="10160" r="54610" b="184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4.45pt;margin-top:22.7pt;width:17.2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" strokeweight="1pt">
                <v:stroke endarrow="block"/>
              </v:shape>
            </w:pict>
          </mc:Fallback>
        </mc:AlternateContent>
      </w:r>
    </w:p>
    <w:p w:rsidR="006B5438" w:rsidRPr="006F5457" w:rsidRDefault="006B5438" w:rsidP="006B54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73DA8" wp14:editId="07F514D3">
                <wp:simplePos x="0" y="0"/>
                <wp:positionH relativeFrom="column">
                  <wp:posOffset>2858135</wp:posOffset>
                </wp:positionH>
                <wp:positionV relativeFrom="paragraph">
                  <wp:posOffset>193040</wp:posOffset>
                </wp:positionV>
                <wp:extent cx="4518660" cy="280035"/>
                <wp:effectExtent l="0" t="0" r="15240" b="2476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8660" cy="28003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6B5438" w:rsidRDefault="006B5438" w:rsidP="006B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7" type="#_x0000_t109" style="position:absolute;left:0;text-align:left;margin-left:225.05pt;margin-top:15.2pt;width:355.8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заявления и представленных документов</w:t>
                      </w:r>
                    </w:p>
                    <w:p w:rsidR="006B5438" w:rsidRDefault="006B5438" w:rsidP="006B5438"/>
                  </w:txbxContent>
                </v:textbox>
              </v:shape>
            </w:pict>
          </mc:Fallback>
        </mc:AlternateContent>
      </w:r>
    </w:p>
    <w:p w:rsidR="006B5438" w:rsidRDefault="006B5438" w:rsidP="006B54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02C9E5F" wp14:editId="2AC47EF0">
                <wp:simplePos x="0" y="0"/>
                <wp:positionH relativeFrom="column">
                  <wp:posOffset>5119369</wp:posOffset>
                </wp:positionH>
                <wp:positionV relativeFrom="paragraph">
                  <wp:posOffset>6019165</wp:posOffset>
                </wp:positionV>
                <wp:extent cx="0" cy="228600"/>
                <wp:effectExtent l="76200" t="0" r="57150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03.1pt;margin-top:473.95pt;width:0;height:1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" strokecolor="windowText" strokeweight="1pt">
                <v:stroke endarrow="block"/>
                <o:lock v:ext="edit" shapetype="f"/>
              </v:shape>
            </w:pict>
          </mc:Fallback>
        </mc:AlternateContent>
      </w:r>
    </w:p>
    <w:p w:rsidR="006B5438" w:rsidRPr="00D27240" w:rsidRDefault="006B5438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685F1" wp14:editId="5F8D56B3">
                <wp:simplePos x="0" y="0"/>
                <wp:positionH relativeFrom="column">
                  <wp:posOffset>2858135</wp:posOffset>
                </wp:positionH>
                <wp:positionV relativeFrom="paragraph">
                  <wp:posOffset>64135</wp:posOffset>
                </wp:positionV>
                <wp:extent cx="967105" cy="237490"/>
                <wp:effectExtent l="27305" t="13970" r="5715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10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5.05pt;margin-top:5.05pt;width:76.15pt;height:18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3FD4C" wp14:editId="67593881">
                <wp:simplePos x="0" y="0"/>
                <wp:positionH relativeFrom="column">
                  <wp:posOffset>6287135</wp:posOffset>
                </wp:positionH>
                <wp:positionV relativeFrom="paragraph">
                  <wp:posOffset>64135</wp:posOffset>
                </wp:positionV>
                <wp:extent cx="1089660" cy="237490"/>
                <wp:effectExtent l="8255" t="13970" r="26035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95.05pt;margin-top:5.05pt;width:85.8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99C48" wp14:editId="0B4D53D2">
                <wp:simplePos x="0" y="0"/>
                <wp:positionH relativeFrom="column">
                  <wp:posOffset>5829935</wp:posOffset>
                </wp:positionH>
                <wp:positionV relativeFrom="paragraph">
                  <wp:posOffset>337820</wp:posOffset>
                </wp:positionV>
                <wp:extent cx="3543935" cy="561975"/>
                <wp:effectExtent l="0" t="0" r="18415" b="285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935" cy="5619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Несоответствие заявления и представленных документов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8" type="#_x0000_t109" style="position:absolute;margin-left:459.05pt;margin-top:26.6pt;width:279.0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Несоответствие заявления и представленных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54B7" wp14:editId="6BDFB783">
                <wp:simplePos x="0" y="0"/>
                <wp:positionH relativeFrom="column">
                  <wp:posOffset>937895</wp:posOffset>
                </wp:positionH>
                <wp:positionV relativeFrom="paragraph">
                  <wp:posOffset>301625</wp:posOffset>
                </wp:positionV>
                <wp:extent cx="3925570" cy="488950"/>
                <wp:effectExtent l="0" t="0" r="17780" b="2540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5570" cy="4889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Соответствие заявления и представленных документов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9" type="#_x0000_t109" style="position:absolute;margin-left:73.85pt;margin-top:23.75pt;width:309.1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Соответствие заявления и представленных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B5438" w:rsidRPr="00D27240" w:rsidRDefault="006B5438" w:rsidP="006B5438">
      <w:pPr>
        <w:rPr>
          <w:rFonts w:ascii="Times New Roman" w:hAnsi="Times New Roman" w:cs="Times New Roman"/>
          <w:sz w:val="28"/>
          <w:szCs w:val="28"/>
        </w:rPr>
      </w:pPr>
    </w:p>
    <w:p w:rsidR="006B5438" w:rsidRPr="00D27240" w:rsidRDefault="006B5438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FFDED" wp14:editId="2F0D1EC7">
                <wp:simplePos x="0" y="0"/>
                <wp:positionH relativeFrom="column">
                  <wp:posOffset>7376795</wp:posOffset>
                </wp:positionH>
                <wp:positionV relativeFrom="paragraph">
                  <wp:posOffset>175895</wp:posOffset>
                </wp:positionV>
                <wp:extent cx="0" cy="427990"/>
                <wp:effectExtent l="59690" t="11430" r="54610" b="177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80.85pt;margin-top:13.85pt;width:0;height:3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+YYAIAAHU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27C2E" wp14:editId="4E42C56B">
                <wp:simplePos x="0" y="0"/>
                <wp:positionH relativeFrom="column">
                  <wp:posOffset>928370</wp:posOffset>
                </wp:positionH>
                <wp:positionV relativeFrom="paragraph">
                  <wp:posOffset>289560</wp:posOffset>
                </wp:positionV>
                <wp:extent cx="3935095" cy="502285"/>
                <wp:effectExtent l="0" t="0" r="27305" b="1206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50228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Анализ представленных документов и подготовка материалов для рассмотрения Комиссией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0" type="#_x0000_t109" style="position:absolute;margin-left:73.1pt;margin-top:22.8pt;width:309.8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Анализ представленных документов и подготовка материалов для рассмотрения Комиссией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C6DC0" wp14:editId="762B591B">
                <wp:simplePos x="0" y="0"/>
                <wp:positionH relativeFrom="column">
                  <wp:posOffset>2804795</wp:posOffset>
                </wp:positionH>
                <wp:positionV relativeFrom="paragraph">
                  <wp:posOffset>66675</wp:posOffset>
                </wp:positionV>
                <wp:extent cx="0" cy="222885"/>
                <wp:effectExtent l="59690" t="6985" r="54610" b="177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0.85pt;margin-top:5.25pt;width:0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6B5438" w:rsidRPr="00D27240" w:rsidRDefault="006B5438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65279" wp14:editId="2596DAEE">
                <wp:simplePos x="0" y="0"/>
                <wp:positionH relativeFrom="column">
                  <wp:posOffset>5829935</wp:posOffset>
                </wp:positionH>
                <wp:positionV relativeFrom="paragraph">
                  <wp:posOffset>241300</wp:posOffset>
                </wp:positionV>
                <wp:extent cx="3543935" cy="561975"/>
                <wp:effectExtent l="0" t="0" r="18415" b="285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935" cy="5619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1" type="#_x0000_t109" style="position:absolute;margin-left:459.05pt;margin-top:19pt;width:279.0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B5438" w:rsidRPr="00D27240" w:rsidRDefault="007F70D4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98468" wp14:editId="7AB97AEB">
                <wp:simplePos x="0" y="0"/>
                <wp:positionH relativeFrom="column">
                  <wp:posOffset>928370</wp:posOffset>
                </wp:positionH>
                <wp:positionV relativeFrom="paragraph">
                  <wp:posOffset>185420</wp:posOffset>
                </wp:positionV>
                <wp:extent cx="4021455" cy="488950"/>
                <wp:effectExtent l="0" t="0" r="17145" b="2540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1455" cy="4889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Проведение заседания Комиссии,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2" type="#_x0000_t109" style="position:absolute;margin-left:73.1pt;margin-top:14.6pt;width:316.6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Проведение заседания Комиссии, принятие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1E083" wp14:editId="485EB1D8">
                <wp:simplePos x="0" y="0"/>
                <wp:positionH relativeFrom="column">
                  <wp:posOffset>2804795</wp:posOffset>
                </wp:positionH>
                <wp:positionV relativeFrom="paragraph">
                  <wp:posOffset>66040</wp:posOffset>
                </wp:positionV>
                <wp:extent cx="635" cy="122555"/>
                <wp:effectExtent l="76200" t="0" r="75565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0.85pt;margin-top:5.2pt;width:.0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lOYwIAAHcEAAAOAAAAZHJzL2Uyb0RvYy54bWysVEtu2zAQ3RfoHQjuHVmO5S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6B5438" w:rsidRPr="00D27240" w:rsidRDefault="007F70D4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93C84" wp14:editId="0BB375E3">
                <wp:simplePos x="0" y="0"/>
                <wp:positionH relativeFrom="column">
                  <wp:posOffset>3771900</wp:posOffset>
                </wp:positionH>
                <wp:positionV relativeFrom="paragraph">
                  <wp:posOffset>309245</wp:posOffset>
                </wp:positionV>
                <wp:extent cx="290195" cy="191135"/>
                <wp:effectExtent l="0" t="0" r="71755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7pt;margin-top:24.35pt;width:22.85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LSZQ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80BF8" wp14:editId="71EFE928">
                <wp:simplePos x="0" y="0"/>
                <wp:positionH relativeFrom="column">
                  <wp:posOffset>1978660</wp:posOffset>
                </wp:positionH>
                <wp:positionV relativeFrom="paragraph">
                  <wp:posOffset>309245</wp:posOffset>
                </wp:positionV>
                <wp:extent cx="201930" cy="178435"/>
                <wp:effectExtent l="38100" t="0" r="26670" b="501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5.8pt;margin-top:24.35pt;width:15.9pt;height:14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6B5438" w:rsidRPr="00D27240" w:rsidRDefault="007F70D4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570C" wp14:editId="0F573C7B">
                <wp:simplePos x="0" y="0"/>
                <wp:positionH relativeFrom="column">
                  <wp:posOffset>3535045</wp:posOffset>
                </wp:positionH>
                <wp:positionV relativeFrom="paragraph">
                  <wp:posOffset>186055</wp:posOffset>
                </wp:positionV>
                <wp:extent cx="2919095" cy="466725"/>
                <wp:effectExtent l="0" t="0" r="14605" b="2857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9095" cy="4667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Отказ в предоставлении бюджетного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3" type="#_x0000_t109" style="position:absolute;margin-left:278.35pt;margin-top:14.65pt;width:229.8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Отказ в предоставлении бюджетного кредита</w:t>
                      </w:r>
                    </w:p>
                  </w:txbxContent>
                </v:textbox>
              </v:shape>
            </w:pict>
          </mc:Fallback>
        </mc:AlternateContent>
      </w:r>
      <w:r w:rsidR="006B543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4F54A" wp14:editId="3D02DFAA">
                <wp:simplePos x="0" y="0"/>
                <wp:positionH relativeFrom="column">
                  <wp:posOffset>351741</wp:posOffset>
                </wp:positionH>
                <wp:positionV relativeFrom="paragraph">
                  <wp:posOffset>127342</wp:posOffset>
                </wp:positionV>
                <wp:extent cx="3024554" cy="685800"/>
                <wp:effectExtent l="0" t="0" r="23495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4554" cy="6858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дготовка решения на фирменном бланке государственной администрации о предоставлении бюджетного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4" type="#_x0000_t109" style="position:absolute;margin-left:27.7pt;margin-top:10.05pt;width:238.1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дготовка решения на фирменном бланке государственной администрации о предоставлении бюджетного кредита</w:t>
                      </w:r>
                    </w:p>
                  </w:txbxContent>
                </v:textbox>
              </v:shape>
            </w:pict>
          </mc:Fallback>
        </mc:AlternateContent>
      </w:r>
    </w:p>
    <w:p w:rsidR="006B5438" w:rsidRPr="00D27240" w:rsidRDefault="006B5438" w:rsidP="006B5438">
      <w:pPr>
        <w:rPr>
          <w:rFonts w:ascii="Times New Roman" w:hAnsi="Times New Roman" w:cs="Times New Roman"/>
          <w:sz w:val="28"/>
          <w:szCs w:val="28"/>
        </w:rPr>
      </w:pPr>
    </w:p>
    <w:p w:rsidR="006B5438" w:rsidRPr="00D27240" w:rsidRDefault="007F70D4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D9A84" wp14:editId="737DB3C9">
                <wp:simplePos x="0" y="0"/>
                <wp:positionH relativeFrom="column">
                  <wp:posOffset>292735</wp:posOffset>
                </wp:positionH>
                <wp:positionV relativeFrom="paragraph">
                  <wp:posOffset>264160</wp:posOffset>
                </wp:positionV>
                <wp:extent cx="2809875" cy="498475"/>
                <wp:effectExtent l="0" t="0" r="28575" b="1587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4984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Выдача решения о предоставлении бюджетного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5" type="#_x0000_t109" style="position:absolute;margin-left:23.05pt;margin-top:20.8pt;width:221.25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Выдача решения о предоставлении бюджетного кредита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3928B" wp14:editId="1859993E">
                <wp:simplePos x="0" y="0"/>
                <wp:positionH relativeFrom="column">
                  <wp:posOffset>1775460</wp:posOffset>
                </wp:positionH>
                <wp:positionV relativeFrom="paragraph">
                  <wp:posOffset>116205</wp:posOffset>
                </wp:positionV>
                <wp:extent cx="8255" cy="149225"/>
                <wp:effectExtent l="76200" t="0" r="67945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9.8pt;margin-top:9.15pt;width:.6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8A296" wp14:editId="23622947">
                <wp:simplePos x="0" y="0"/>
                <wp:positionH relativeFrom="column">
                  <wp:posOffset>3535045</wp:posOffset>
                </wp:positionH>
                <wp:positionV relativeFrom="paragraph">
                  <wp:posOffset>262890</wp:posOffset>
                </wp:positionV>
                <wp:extent cx="2919095" cy="655955"/>
                <wp:effectExtent l="0" t="0" r="14605" b="1079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9095" cy="65595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  <w:p w:rsidR="006B5438" w:rsidRPr="00CB1F2D" w:rsidRDefault="006B5438" w:rsidP="006B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6" type="#_x0000_t109" style="position:absolute;margin-left:278.35pt;margin-top:20.7pt;width:229.85pt;height:5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  <w:p w:rsidR="006B5438" w:rsidRPr="00CB1F2D" w:rsidRDefault="006B5438" w:rsidP="006B54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63D52" wp14:editId="40FB32EE">
                <wp:simplePos x="0" y="0"/>
                <wp:positionH relativeFrom="column">
                  <wp:posOffset>4035425</wp:posOffset>
                </wp:positionH>
                <wp:positionV relativeFrom="paragraph">
                  <wp:posOffset>95250</wp:posOffset>
                </wp:positionV>
                <wp:extent cx="333375" cy="0"/>
                <wp:effectExtent l="52388" t="4762" r="80962" b="42863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7.75pt;margin-top:7.5pt;width:26.2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" strokeweight="1pt">
                <v:stroke endarrow="block"/>
              </v:shape>
            </w:pict>
          </mc:Fallback>
        </mc:AlternateContent>
      </w:r>
    </w:p>
    <w:p w:rsidR="006B5438" w:rsidRPr="00D27240" w:rsidRDefault="006B5438" w:rsidP="006B5438">
      <w:pPr>
        <w:rPr>
          <w:rFonts w:ascii="Times New Roman" w:hAnsi="Times New Roman" w:cs="Times New Roman"/>
          <w:sz w:val="28"/>
          <w:szCs w:val="28"/>
        </w:rPr>
      </w:pPr>
    </w:p>
    <w:p w:rsidR="006B5438" w:rsidRPr="00D27240" w:rsidRDefault="007F70D4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408ED" wp14:editId="65975F43">
                <wp:simplePos x="0" y="0"/>
                <wp:positionH relativeFrom="column">
                  <wp:posOffset>292735</wp:posOffset>
                </wp:positionH>
                <wp:positionV relativeFrom="paragraph">
                  <wp:posOffset>230505</wp:posOffset>
                </wp:positionV>
                <wp:extent cx="2809875" cy="487045"/>
                <wp:effectExtent l="0" t="0" r="28575" b="2730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48704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05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Оформление кредитного договора о предоставлении бюджетного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7" type="#_x0000_t109" style="position:absolute;margin-left:23.05pt;margin-top:18.15pt;width:221.25pt;height:3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05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Оформление кредитного договора о предоставлении бюджетного кредита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70AD8" wp14:editId="0087BF56">
                <wp:simplePos x="0" y="0"/>
                <wp:positionH relativeFrom="column">
                  <wp:posOffset>1793680</wp:posOffset>
                </wp:positionH>
                <wp:positionV relativeFrom="paragraph">
                  <wp:posOffset>55050</wp:posOffset>
                </wp:positionV>
                <wp:extent cx="0" cy="177800"/>
                <wp:effectExtent l="76200" t="0" r="57150" b="508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25pt;margin-top:4.35pt;width:0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B5438" w:rsidRPr="00D27240" w:rsidRDefault="006B5438" w:rsidP="006B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5016B" wp14:editId="4A6433B9">
                <wp:simplePos x="0" y="0"/>
                <wp:positionH relativeFrom="column">
                  <wp:posOffset>1776730</wp:posOffset>
                </wp:positionH>
                <wp:positionV relativeFrom="paragraph">
                  <wp:posOffset>305435</wp:posOffset>
                </wp:positionV>
                <wp:extent cx="0" cy="178435"/>
                <wp:effectExtent l="60325" t="9525" r="5397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9.9pt;margin-top:24.05pt;width:0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qhXgIAAHU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6B5438" w:rsidRPr="00D27240" w:rsidRDefault="006B5438" w:rsidP="006B54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10F7C" wp14:editId="6C5BC244">
                <wp:simplePos x="0" y="0"/>
                <wp:positionH relativeFrom="column">
                  <wp:posOffset>290586</wp:posOffset>
                </wp:positionH>
                <wp:positionV relativeFrom="paragraph">
                  <wp:posOffset>114593</wp:posOffset>
                </wp:positionV>
                <wp:extent cx="2855595" cy="439615"/>
                <wp:effectExtent l="0" t="0" r="20955" b="1778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5595" cy="4396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438" w:rsidRPr="00DC0521" w:rsidRDefault="006B5438" w:rsidP="006B54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Перечисление денежных средств на банковский счет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8" type="#_x0000_t109" style="position:absolute;margin-left:22.9pt;margin-top:9pt;width:224.85pt;height:3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" filled="f" strokecolor="windowText" strokeweight="2pt">
                <v:path arrowok="t"/>
                <v:textbox>
                  <w:txbxContent>
                    <w:p w:rsidR="006B5438" w:rsidRPr="00DC0521" w:rsidRDefault="006B5438" w:rsidP="006B54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Перечисление денежных средств на банковский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5438" w:rsidRPr="00D27240" w:rsidSect="00CB1F2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5B"/>
    <w:rsid w:val="00026D83"/>
    <w:rsid w:val="006B5438"/>
    <w:rsid w:val="007F70D4"/>
    <w:rsid w:val="008A6C5B"/>
    <w:rsid w:val="00D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F70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F70D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F70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F70D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2019-10-05T14:32:00Z</dcterms:created>
  <dcterms:modified xsi:type="dcterms:W3CDTF">2019-10-05T14:48:00Z</dcterms:modified>
</cp:coreProperties>
</file>