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61" w:rsidRPr="00DC11D4" w:rsidRDefault="00533F61" w:rsidP="0053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DC11D4">
        <w:rPr>
          <w:rFonts w:ascii="Times New Roman" w:hAnsi="Times New Roman" w:cs="Times New Roman"/>
          <w:sz w:val="28"/>
          <w:szCs w:val="28"/>
        </w:rPr>
        <w:t>госадминистрации</w:t>
      </w:r>
      <w:proofErr w:type="spellEnd"/>
    </w:p>
    <w:p w:rsidR="00533F61" w:rsidRPr="00DC11D4" w:rsidRDefault="00533F61" w:rsidP="0053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C11D4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DC11D4">
        <w:rPr>
          <w:rFonts w:ascii="Times New Roman" w:hAnsi="Times New Roman" w:cs="Times New Roman"/>
          <w:sz w:val="28"/>
          <w:szCs w:val="28"/>
        </w:rPr>
        <w:t xml:space="preserve"> района и г. Рыбница</w:t>
      </w:r>
    </w:p>
    <w:p w:rsidR="00533F61" w:rsidRPr="00DC11D4" w:rsidRDefault="00D77945" w:rsidP="0053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Тягай</w:t>
      </w:r>
    </w:p>
    <w:p w:rsidR="00533F61" w:rsidRPr="00DC11D4" w:rsidRDefault="00533F61" w:rsidP="0053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533F61" w:rsidRPr="00DC11D4" w:rsidRDefault="00533F61" w:rsidP="00533F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11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(наименование застройщика, ведомства, адрес, телефон)</w:t>
      </w:r>
    </w:p>
    <w:p w:rsidR="00533F61" w:rsidRPr="00DC11D4" w:rsidRDefault="00533F61" w:rsidP="0053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33F61" w:rsidRPr="00DC11D4" w:rsidRDefault="00533F61" w:rsidP="0053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33F61" w:rsidRPr="00DC11D4" w:rsidRDefault="00533F61" w:rsidP="00533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F61" w:rsidRPr="00DC11D4" w:rsidRDefault="00533F61" w:rsidP="0053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F61" w:rsidRPr="00DC11D4" w:rsidRDefault="00533F61" w:rsidP="00533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Заявление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работ по строительству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F61" w:rsidRPr="00DC11D4" w:rsidRDefault="00533F61" w:rsidP="00533F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11D4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на земельном участке № ________ по ул. (пер.)__________________________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города (района) ____________________________________________________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При этом представляю: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C11D4">
        <w:rPr>
          <w:rFonts w:ascii="Times New Roman" w:hAnsi="Times New Roman" w:cs="Times New Roman"/>
          <w:sz w:val="28"/>
          <w:szCs w:val="28"/>
        </w:rPr>
        <w:t>Техническу</w:t>
      </w:r>
      <w:proofErr w:type="spellEnd"/>
      <w:r w:rsidRPr="00DC11D4">
        <w:rPr>
          <w:rFonts w:ascii="Times New Roman" w:hAnsi="Times New Roman" w:cs="Times New Roman"/>
          <w:sz w:val="28"/>
          <w:szCs w:val="28"/>
        </w:rPr>
        <w:t xml:space="preserve"> документацию, утвержденную ___________________________</w:t>
      </w:r>
    </w:p>
    <w:p w:rsidR="00533F61" w:rsidRPr="00DC11D4" w:rsidRDefault="00533F61" w:rsidP="00533F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C11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C11D4">
        <w:rPr>
          <w:rFonts w:ascii="Times New Roman" w:hAnsi="Times New Roman" w:cs="Times New Roman"/>
          <w:sz w:val="16"/>
          <w:szCs w:val="16"/>
        </w:rPr>
        <w:t>(кем и когда)</w:t>
      </w:r>
    </w:p>
    <w:p w:rsidR="00533F61" w:rsidRPr="00DC11D4" w:rsidRDefault="00533F61" w:rsidP="0053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 xml:space="preserve">___________________________ в </w:t>
      </w:r>
      <w:proofErr w:type="spellStart"/>
      <w:r w:rsidRPr="00DC11D4">
        <w:rPr>
          <w:rFonts w:ascii="Times New Roman" w:hAnsi="Times New Roman" w:cs="Times New Roman"/>
          <w:sz w:val="28"/>
          <w:szCs w:val="28"/>
        </w:rPr>
        <w:t>состеве</w:t>
      </w:r>
      <w:proofErr w:type="spellEnd"/>
      <w:r w:rsidRPr="00DC11D4">
        <w:rPr>
          <w:rFonts w:ascii="Times New Roman" w:hAnsi="Times New Roman" w:cs="Times New Roman"/>
          <w:sz w:val="28"/>
          <w:szCs w:val="28"/>
        </w:rPr>
        <w:t>:</w:t>
      </w:r>
    </w:p>
    <w:p w:rsidR="00533F61" w:rsidRPr="00DC11D4" w:rsidRDefault="00533F61" w:rsidP="0053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___________________________________ 1 экз.</w:t>
      </w:r>
    </w:p>
    <w:p w:rsidR="00533F61" w:rsidRPr="00DC11D4" w:rsidRDefault="00533F61" w:rsidP="0053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___________________________________ 1 экз.</w:t>
      </w:r>
    </w:p>
    <w:p w:rsidR="00533F61" w:rsidRPr="00DC11D4" w:rsidRDefault="00533F61" w:rsidP="0053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___________________________________ 1 экз.</w:t>
      </w:r>
    </w:p>
    <w:p w:rsidR="00533F61" w:rsidRPr="00DC11D4" w:rsidRDefault="00533F61" w:rsidP="0053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___________________________________ 1 экз.</w:t>
      </w:r>
    </w:p>
    <w:p w:rsidR="00533F61" w:rsidRPr="00DC11D4" w:rsidRDefault="00533F61" w:rsidP="00533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___________________________________ 1 экз.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 xml:space="preserve">2. Акт, договор, решение </w:t>
      </w:r>
      <w:proofErr w:type="spellStart"/>
      <w:r w:rsidRPr="00DC11D4">
        <w:rPr>
          <w:rFonts w:ascii="Times New Roman" w:hAnsi="Times New Roman" w:cs="Times New Roman"/>
          <w:sz w:val="28"/>
          <w:szCs w:val="28"/>
        </w:rPr>
        <w:t>госадминистрации</w:t>
      </w:r>
      <w:proofErr w:type="spellEnd"/>
      <w:r w:rsidRPr="00DC11D4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для указанного строительства </w:t>
      </w:r>
      <w:proofErr w:type="gramStart"/>
      <w:r w:rsidRPr="00DC11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11D4">
        <w:rPr>
          <w:rFonts w:ascii="Times New Roman" w:hAnsi="Times New Roman" w:cs="Times New Roman"/>
          <w:sz w:val="28"/>
          <w:szCs w:val="28"/>
        </w:rPr>
        <w:t xml:space="preserve"> ________________ № ____________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3. Основные показатели по строительству 2 экз.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 xml:space="preserve">4. Финансирование осуществляется </w:t>
      </w:r>
      <w:proofErr w:type="gramStart"/>
      <w:r w:rsidRPr="00DC11D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C11D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1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C11D4">
        <w:rPr>
          <w:rFonts w:ascii="Times New Roman" w:hAnsi="Times New Roman" w:cs="Times New Roman"/>
          <w:sz w:val="16"/>
          <w:szCs w:val="16"/>
        </w:rPr>
        <w:t>(название банка)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Одновременно ставлю Вас в известность, что: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 xml:space="preserve">а) работы будут производиться подрядным (хозяйственным) способом </w:t>
      </w:r>
      <w:proofErr w:type="gramStart"/>
      <w:r w:rsidRPr="00DC11D4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F61" w:rsidRPr="00DC11D4" w:rsidRDefault="00533F61" w:rsidP="00533F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11D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Pr="00DC11D4">
        <w:rPr>
          <w:rFonts w:ascii="Times New Roman" w:hAnsi="Times New Roman" w:cs="Times New Roman"/>
          <w:sz w:val="16"/>
          <w:szCs w:val="16"/>
        </w:rPr>
        <w:t>генодрядной</w:t>
      </w:r>
      <w:proofErr w:type="spellEnd"/>
      <w:r w:rsidRPr="00DC11D4">
        <w:rPr>
          <w:rFonts w:ascii="Times New Roman" w:hAnsi="Times New Roman" w:cs="Times New Roman"/>
          <w:sz w:val="16"/>
          <w:szCs w:val="16"/>
        </w:rPr>
        <w:t xml:space="preserve"> организации)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б) архитектурно-авторский надзор за строительством принял на себя автор проекта (или уполномоченное им лицо) ________________________________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 xml:space="preserve">в) технический надзор возлагается </w:t>
      </w:r>
      <w:proofErr w:type="gramStart"/>
      <w:r w:rsidRPr="00DC11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11D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11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C11D4">
        <w:rPr>
          <w:rFonts w:ascii="Times New Roman" w:hAnsi="Times New Roman" w:cs="Times New Roman"/>
          <w:sz w:val="16"/>
          <w:szCs w:val="16"/>
        </w:rPr>
        <w:t>(ФИО, образование, специальность, должность)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Застройщик (распорядитель финансов) ________________________________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F61" w:rsidRPr="00DC11D4" w:rsidRDefault="00533F61" w:rsidP="00533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F61" w:rsidRPr="00DC11D4" w:rsidRDefault="00533F61" w:rsidP="0053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 xml:space="preserve">«______» ________________ 20___г. </w:t>
      </w:r>
    </w:p>
    <w:p w:rsidR="00533F61" w:rsidRPr="00DC11D4" w:rsidRDefault="00533F61" w:rsidP="0053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F61" w:rsidRPr="00DC11D4" w:rsidRDefault="00533F61" w:rsidP="0053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D4">
        <w:rPr>
          <w:rFonts w:ascii="Times New Roman" w:hAnsi="Times New Roman" w:cs="Times New Roman"/>
          <w:sz w:val="28"/>
          <w:szCs w:val="28"/>
        </w:rPr>
        <w:t>___________________                              ___________________________</w:t>
      </w:r>
    </w:p>
    <w:p w:rsidR="00533F61" w:rsidRPr="00DC11D4" w:rsidRDefault="00533F61" w:rsidP="0053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C11D4">
        <w:rPr>
          <w:rFonts w:ascii="Times New Roman" w:hAnsi="Times New Roman" w:cs="Times New Roman"/>
          <w:sz w:val="16"/>
          <w:szCs w:val="16"/>
        </w:rPr>
        <w:t xml:space="preserve">            (Подпись заявителя)                                                                                                          (Ф И О заявителя)</w:t>
      </w:r>
    </w:p>
    <w:p w:rsidR="00533F61" w:rsidRDefault="00533F61" w:rsidP="0053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D4" w:rsidRPr="00DC11D4" w:rsidRDefault="00DC11D4" w:rsidP="0053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11D4" w:rsidRPr="00DC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61"/>
    <w:rsid w:val="000D6FED"/>
    <w:rsid w:val="002C7E10"/>
    <w:rsid w:val="00533F61"/>
    <w:rsid w:val="00D77945"/>
    <w:rsid w:val="00DC11D4"/>
    <w:rsid w:val="00EA5E69"/>
    <w:rsid w:val="00F30955"/>
    <w:rsid w:val="00FB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2019-11-04T09:05:00Z</cp:lastPrinted>
  <dcterms:created xsi:type="dcterms:W3CDTF">2020-01-24T12:13:00Z</dcterms:created>
  <dcterms:modified xsi:type="dcterms:W3CDTF">2020-03-11T13:18:00Z</dcterms:modified>
</cp:coreProperties>
</file>