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C0" w:rsidRPr="000100C0" w:rsidRDefault="000100C0" w:rsidP="00010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>Главе государственной</w:t>
      </w:r>
      <w:r w:rsidRPr="000100C0">
        <w:t xml:space="preserve"> </w:t>
      </w:r>
      <w:r w:rsidRPr="000100C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00C0" w:rsidRPr="000100C0" w:rsidRDefault="000100C0" w:rsidP="00010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00C0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0100C0">
        <w:rPr>
          <w:rFonts w:ascii="Times New Roman" w:hAnsi="Times New Roman" w:cs="Times New Roman"/>
          <w:sz w:val="28"/>
          <w:szCs w:val="28"/>
        </w:rPr>
        <w:t xml:space="preserve"> района и г. Рыбницы</w:t>
      </w:r>
    </w:p>
    <w:p w:rsidR="000100C0" w:rsidRPr="000100C0" w:rsidRDefault="000100C0" w:rsidP="00010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>В.В. Тягай</w:t>
      </w:r>
    </w:p>
    <w:p w:rsidR="000100C0" w:rsidRPr="000100C0" w:rsidRDefault="000100C0" w:rsidP="00010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 xml:space="preserve">      от </w:t>
      </w:r>
    </w:p>
    <w:p w:rsidR="000100C0" w:rsidRPr="000100C0" w:rsidRDefault="000100C0" w:rsidP="00010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100C0" w:rsidRPr="000100C0" w:rsidRDefault="000100C0" w:rsidP="00010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100C0" w:rsidRPr="000100C0" w:rsidRDefault="000100C0" w:rsidP="00010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 xml:space="preserve">                                          (Ф.И.О.)</w:t>
      </w:r>
    </w:p>
    <w:p w:rsidR="000100C0" w:rsidRPr="000100C0" w:rsidRDefault="000100C0" w:rsidP="00010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0100C0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0100C0">
        <w:rPr>
          <w:rFonts w:ascii="Times New Roman" w:hAnsi="Times New Roman" w:cs="Times New Roman"/>
          <w:sz w:val="28"/>
          <w:szCs w:val="28"/>
        </w:rPr>
        <w:t>_____________          ____________________________________</w:t>
      </w:r>
    </w:p>
    <w:p w:rsidR="000100C0" w:rsidRPr="000100C0" w:rsidRDefault="000100C0" w:rsidP="00010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:rsidR="000100C0" w:rsidRPr="000100C0" w:rsidRDefault="000100C0" w:rsidP="000100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0C0" w:rsidRPr="000100C0" w:rsidRDefault="000100C0" w:rsidP="000100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0C0" w:rsidRPr="000100C0" w:rsidRDefault="000100C0" w:rsidP="00010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>Заявление.</w:t>
      </w:r>
    </w:p>
    <w:p w:rsidR="000100C0" w:rsidRPr="000100C0" w:rsidRDefault="000100C0" w:rsidP="00010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C0" w:rsidRPr="000100C0" w:rsidRDefault="000100C0" w:rsidP="00010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0C0" w:rsidRPr="000100C0" w:rsidRDefault="000100C0" w:rsidP="00010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ab/>
        <w:t>Прошу выдать справку о наличии личного подсобного хозяйства, расположенного по следующему адресу________________________________</w:t>
      </w:r>
    </w:p>
    <w:p w:rsidR="000100C0" w:rsidRPr="000100C0" w:rsidRDefault="000100C0" w:rsidP="00010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00C0" w:rsidRPr="000100C0" w:rsidRDefault="000100C0" w:rsidP="00010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>где выращивается, производится ______________________________________</w:t>
      </w:r>
    </w:p>
    <w:p w:rsidR="000100C0" w:rsidRPr="000100C0" w:rsidRDefault="000100C0" w:rsidP="00010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00C0" w:rsidRPr="000100C0" w:rsidRDefault="000100C0" w:rsidP="0001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100C0">
        <w:rPr>
          <w:rFonts w:ascii="Times New Roman" w:hAnsi="Times New Roman" w:cs="Times New Roman"/>
          <w:sz w:val="24"/>
          <w:szCs w:val="24"/>
        </w:rPr>
        <w:t>(вид продукции)</w:t>
      </w:r>
    </w:p>
    <w:p w:rsidR="000100C0" w:rsidRPr="000100C0" w:rsidRDefault="000100C0" w:rsidP="0001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0C0" w:rsidRPr="000100C0" w:rsidRDefault="000100C0" w:rsidP="00010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0C0" w:rsidRPr="000100C0" w:rsidRDefault="000100C0" w:rsidP="00010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0C0" w:rsidRPr="000100C0" w:rsidRDefault="000100C0" w:rsidP="00010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0C0" w:rsidRPr="000100C0" w:rsidRDefault="000100C0" w:rsidP="00010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C0">
        <w:rPr>
          <w:rFonts w:ascii="Times New Roman" w:hAnsi="Times New Roman" w:cs="Times New Roman"/>
          <w:sz w:val="28"/>
          <w:szCs w:val="28"/>
        </w:rPr>
        <w:t>______________________</w:t>
      </w:r>
      <w:r w:rsidRPr="000100C0">
        <w:rPr>
          <w:rFonts w:ascii="Times New Roman" w:hAnsi="Times New Roman" w:cs="Times New Roman"/>
          <w:sz w:val="28"/>
          <w:szCs w:val="28"/>
        </w:rPr>
        <w:tab/>
      </w:r>
      <w:r w:rsidRPr="000100C0">
        <w:rPr>
          <w:rFonts w:ascii="Times New Roman" w:hAnsi="Times New Roman" w:cs="Times New Roman"/>
          <w:sz w:val="28"/>
          <w:szCs w:val="28"/>
        </w:rPr>
        <w:tab/>
      </w:r>
      <w:r w:rsidRPr="000100C0">
        <w:rPr>
          <w:rFonts w:ascii="Times New Roman" w:hAnsi="Times New Roman" w:cs="Times New Roman"/>
          <w:sz w:val="28"/>
          <w:szCs w:val="28"/>
        </w:rPr>
        <w:tab/>
        <w:t xml:space="preserve">            _________________________</w:t>
      </w:r>
    </w:p>
    <w:p w:rsidR="000100C0" w:rsidRPr="000100C0" w:rsidRDefault="000100C0" w:rsidP="0001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0C0">
        <w:rPr>
          <w:rFonts w:ascii="Times New Roman" w:hAnsi="Times New Roman" w:cs="Times New Roman"/>
          <w:sz w:val="24"/>
          <w:szCs w:val="24"/>
        </w:rPr>
        <w:t xml:space="preserve">                        (дата)                                                            </w:t>
      </w:r>
      <w:bookmarkStart w:id="0" w:name="_GoBack"/>
      <w:bookmarkEnd w:id="0"/>
      <w:r w:rsidRPr="000100C0">
        <w:rPr>
          <w:rFonts w:ascii="Times New Roman" w:hAnsi="Times New Roman" w:cs="Times New Roman"/>
          <w:sz w:val="24"/>
          <w:szCs w:val="24"/>
        </w:rPr>
        <w:t xml:space="preserve">           (подпись с расшифровкой)</w:t>
      </w:r>
    </w:p>
    <w:p w:rsidR="000100C0" w:rsidRPr="000100C0" w:rsidRDefault="000100C0" w:rsidP="0001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0C0" w:rsidRPr="000100C0" w:rsidRDefault="000100C0" w:rsidP="000100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0C0" w:rsidRPr="000100C0" w:rsidRDefault="000100C0" w:rsidP="000100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0C0" w:rsidRPr="000100C0" w:rsidRDefault="000100C0" w:rsidP="000100C0"/>
    <w:p w:rsidR="00E330D3" w:rsidRDefault="00E330D3"/>
    <w:sectPr w:rsidR="00E3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31"/>
    <w:rsid w:val="000100C0"/>
    <w:rsid w:val="00622B31"/>
    <w:rsid w:val="00E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5936-5965-487A-8D3E-5D5B8BC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2020-07-31T05:05:00Z</dcterms:created>
  <dcterms:modified xsi:type="dcterms:W3CDTF">2020-07-31T05:06:00Z</dcterms:modified>
</cp:coreProperties>
</file>