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9C" w:rsidRPr="008F589C" w:rsidRDefault="008F589C" w:rsidP="008F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8"/>
          <w:szCs w:val="28"/>
        </w:rPr>
        <w:t>Главе Государственной администрации</w:t>
      </w:r>
    </w:p>
    <w:p w:rsidR="008F589C" w:rsidRDefault="008F589C" w:rsidP="008F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города Рыбницы</w:t>
      </w:r>
    </w:p>
    <w:p w:rsidR="008F589C" w:rsidRPr="008F589C" w:rsidRDefault="008F589C" w:rsidP="008F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Тягай</w:t>
      </w:r>
    </w:p>
    <w:p w:rsidR="008F589C" w:rsidRPr="008F589C" w:rsidRDefault="008F589C" w:rsidP="008F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89C">
        <w:rPr>
          <w:rFonts w:ascii="Times New Roman" w:hAnsi="Times New Roman" w:cs="Times New Roman"/>
          <w:sz w:val="28"/>
          <w:szCs w:val="28"/>
        </w:rPr>
        <w:t>руководителя _____________________</w:t>
      </w:r>
    </w:p>
    <w:p w:rsidR="008F589C" w:rsidRPr="008F589C" w:rsidRDefault="008F589C" w:rsidP="008F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589C">
        <w:rPr>
          <w:rFonts w:ascii="Times New Roman" w:hAnsi="Times New Roman" w:cs="Times New Roman"/>
          <w:sz w:val="24"/>
          <w:szCs w:val="24"/>
        </w:rPr>
        <w:t xml:space="preserve">  (наименование юридического лица)</w:t>
      </w:r>
    </w:p>
    <w:p w:rsidR="008F589C" w:rsidRPr="008F589C" w:rsidRDefault="008F589C" w:rsidP="008F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589C" w:rsidRPr="008F589C" w:rsidRDefault="008F589C" w:rsidP="008F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4"/>
          <w:szCs w:val="24"/>
        </w:rPr>
        <w:t xml:space="preserve">                   (Ф.И.О. юридического лица)</w:t>
      </w:r>
    </w:p>
    <w:p w:rsidR="008F589C" w:rsidRPr="008F589C" w:rsidRDefault="008F589C" w:rsidP="008F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589C" w:rsidRPr="008F589C" w:rsidRDefault="008F589C" w:rsidP="008F5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589C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8F589C" w:rsidRPr="008F589C" w:rsidRDefault="008F589C" w:rsidP="008F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9C" w:rsidRPr="008F589C" w:rsidRDefault="008F589C" w:rsidP="008F5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9C" w:rsidRPr="008F589C" w:rsidRDefault="008F589C" w:rsidP="008F5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8"/>
          <w:szCs w:val="28"/>
        </w:rPr>
        <w:t>Прошу Вас выдать Разрешение на право обслуживания маршрута (рейса) согласно реестру подвижного состава предприятия.</w:t>
      </w: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8"/>
          <w:szCs w:val="28"/>
        </w:rPr>
        <w:t xml:space="preserve">______________________         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F589C">
        <w:rPr>
          <w:rFonts w:ascii="Times New Roman" w:hAnsi="Times New Roman" w:cs="Times New Roman"/>
          <w:sz w:val="28"/>
          <w:szCs w:val="28"/>
        </w:rPr>
        <w:t>_________________</w:t>
      </w: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89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58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589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F58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589C">
        <w:rPr>
          <w:rFonts w:ascii="Times New Roman" w:hAnsi="Times New Roman" w:cs="Times New Roman"/>
          <w:sz w:val="24"/>
          <w:szCs w:val="24"/>
        </w:rPr>
        <w:t>(подпись с расшифровкой, печать)</w:t>
      </w: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9C" w:rsidRPr="008F589C" w:rsidRDefault="008F589C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862" w:rsidRPr="008F589C" w:rsidRDefault="00F54862" w:rsidP="008F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4862" w:rsidRPr="008F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CF"/>
    <w:rsid w:val="008F589C"/>
    <w:rsid w:val="00BD72CF"/>
    <w:rsid w:val="00F5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F9E6-BF54-49F8-9C44-171363C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2020-07-31T05:11:00Z</dcterms:created>
  <dcterms:modified xsi:type="dcterms:W3CDTF">2020-07-31T05:14:00Z</dcterms:modified>
</cp:coreProperties>
</file>