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A5" w:rsidRDefault="00787C90" w:rsidP="00787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11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4650">
        <w:rPr>
          <w:rFonts w:ascii="Times New Roman" w:hAnsi="Times New Roman" w:cs="Times New Roman"/>
          <w:sz w:val="28"/>
          <w:szCs w:val="28"/>
        </w:rPr>
        <w:t>турнира по мини-футболу «Кожаный мяч-2021»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90" w:rsidRPr="004A5F2D" w:rsidRDefault="00787C90" w:rsidP="0078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2D">
        <w:rPr>
          <w:rFonts w:ascii="Times New Roman" w:hAnsi="Times New Roman" w:cs="Times New Roman"/>
          <w:b/>
          <w:sz w:val="28"/>
          <w:szCs w:val="28"/>
        </w:rPr>
        <w:t>(девочки)</w:t>
      </w:r>
    </w:p>
    <w:p w:rsidR="00787C90" w:rsidRPr="00C75548" w:rsidRDefault="00787C90" w:rsidP="00787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548">
        <w:rPr>
          <w:rFonts w:ascii="Times New Roman" w:hAnsi="Times New Roman" w:cs="Times New Roman"/>
          <w:b/>
          <w:sz w:val="28"/>
          <w:szCs w:val="28"/>
        </w:rPr>
        <w:t xml:space="preserve">5- 6 классы 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МОУ </w:t>
      </w:r>
      <w:r w:rsidR="002311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11A5" w:rsidRPr="002311A5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="002311A5" w:rsidRPr="002311A5">
        <w:rPr>
          <w:rFonts w:ascii="Times New Roman" w:hAnsi="Times New Roman" w:cs="Times New Roman"/>
          <w:sz w:val="28"/>
          <w:szCs w:val="28"/>
        </w:rPr>
        <w:t xml:space="preserve"> русско-молдавская средняя общеобразовательная школа №9»</w:t>
      </w:r>
      <w:r w:rsidR="002311A5">
        <w:rPr>
          <w:rFonts w:ascii="Times New Roman" w:hAnsi="Times New Roman" w:cs="Times New Roman"/>
          <w:sz w:val="28"/>
          <w:szCs w:val="28"/>
        </w:rPr>
        <w:t>;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русская средняя общеобразовательная школа им. Т.Г.  Шевченко»;</w:t>
      </w:r>
    </w:p>
    <w:p w:rsidR="00787C9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русская средн</w:t>
      </w:r>
      <w:r w:rsidR="002311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я школа № 6 с лицейскими классами».</w:t>
      </w:r>
    </w:p>
    <w:p w:rsidR="00787C90" w:rsidRDefault="00787C90" w:rsidP="00787C90">
      <w:pPr>
        <w:rPr>
          <w:rFonts w:ascii="Times New Roman" w:hAnsi="Times New Roman" w:cs="Times New Roman"/>
          <w:sz w:val="28"/>
          <w:szCs w:val="28"/>
        </w:rPr>
      </w:pPr>
    </w:p>
    <w:p w:rsidR="00787C90" w:rsidRPr="00C75548" w:rsidRDefault="00787C90" w:rsidP="00787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548">
        <w:rPr>
          <w:rFonts w:ascii="Times New Roman" w:hAnsi="Times New Roman" w:cs="Times New Roman"/>
          <w:b/>
          <w:sz w:val="28"/>
          <w:szCs w:val="28"/>
        </w:rPr>
        <w:t xml:space="preserve">7-8 классы 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молдавская средняя общеобразовательная школа»;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 w:rsidR="002311A5" w:rsidRPr="002311A5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="002311A5" w:rsidRPr="002311A5">
        <w:rPr>
          <w:rFonts w:ascii="Times New Roman" w:hAnsi="Times New Roman" w:cs="Times New Roman"/>
          <w:sz w:val="28"/>
          <w:szCs w:val="28"/>
        </w:rPr>
        <w:t xml:space="preserve"> русско-молдавская средняя общеобразовательная школа №9»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C90" w:rsidRDefault="00787C90" w:rsidP="00787C90">
      <w:pPr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русская средн</w:t>
      </w:r>
      <w:r w:rsidR="002311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я школа № 6 с лицейскими классами».</w:t>
      </w:r>
    </w:p>
    <w:p w:rsidR="00787C90" w:rsidRPr="00C75548" w:rsidRDefault="00787C90" w:rsidP="00787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548">
        <w:rPr>
          <w:rFonts w:ascii="Times New Roman" w:hAnsi="Times New Roman" w:cs="Times New Roman"/>
          <w:b/>
          <w:sz w:val="28"/>
          <w:szCs w:val="28"/>
        </w:rPr>
        <w:t xml:space="preserve">9-11 классы 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русская средняя общеобразовательная школа им. Т.Г. Шевченко»;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русская средн</w:t>
      </w:r>
      <w:r w:rsidR="002311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я школа № 6 с лицейскими классами»;</w:t>
      </w:r>
    </w:p>
    <w:p w:rsidR="00787C90" w:rsidRDefault="00787C90" w:rsidP="00787C90">
      <w:pPr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</w:t>
      </w:r>
      <w:r w:rsidR="002311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школа № 8».</w:t>
      </w:r>
    </w:p>
    <w:p w:rsidR="00787C90" w:rsidRDefault="00787C90" w:rsidP="0078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2D">
        <w:rPr>
          <w:rFonts w:ascii="Times New Roman" w:hAnsi="Times New Roman" w:cs="Times New Roman"/>
          <w:b/>
          <w:sz w:val="28"/>
          <w:szCs w:val="28"/>
        </w:rPr>
        <w:t>(юноши)</w:t>
      </w:r>
    </w:p>
    <w:p w:rsidR="00787C90" w:rsidRDefault="00787C90" w:rsidP="00787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A5">
        <w:rPr>
          <w:rFonts w:ascii="Times New Roman" w:hAnsi="Times New Roman" w:cs="Times New Roman"/>
          <w:sz w:val="28"/>
          <w:szCs w:val="28"/>
        </w:rPr>
        <w:t>русская 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№ 10 с гимн</w:t>
      </w:r>
      <w:r w:rsidR="002311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зическими классами»;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 w:rsidR="002311A5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="002311A5">
        <w:rPr>
          <w:rFonts w:ascii="Times New Roman" w:hAnsi="Times New Roman" w:cs="Times New Roman"/>
          <w:sz w:val="28"/>
          <w:szCs w:val="28"/>
        </w:rPr>
        <w:t xml:space="preserve"> русская средняя </w:t>
      </w:r>
      <w:r w:rsidR="002311A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 3»;</w:t>
      </w:r>
    </w:p>
    <w:p w:rsidR="00787C9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№ 1».</w:t>
      </w:r>
    </w:p>
    <w:p w:rsidR="00C75548" w:rsidRDefault="00C75548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C90" w:rsidRDefault="00787C90" w:rsidP="00787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F2D">
        <w:rPr>
          <w:rFonts w:ascii="Times New Roman" w:hAnsi="Times New Roman" w:cs="Times New Roman"/>
          <w:b/>
          <w:sz w:val="28"/>
          <w:szCs w:val="28"/>
        </w:rPr>
        <w:t>7-8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русская средн</w:t>
      </w:r>
      <w:r w:rsidR="00C755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я школа № 6 с лицейскими классами»;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ГОУ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Попенкская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интернат – детский дом для детей сирот и детей, оставшихся без попечения родителей»;</w:t>
      </w:r>
    </w:p>
    <w:p w:rsidR="00787C9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548">
        <w:rPr>
          <w:rFonts w:ascii="Times New Roman" w:hAnsi="Times New Roman" w:cs="Times New Roman"/>
          <w:sz w:val="28"/>
          <w:szCs w:val="28"/>
        </w:rPr>
        <w:t>русская 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№ 10 с гимназическими классами».</w:t>
      </w:r>
    </w:p>
    <w:p w:rsidR="00787C90" w:rsidRDefault="00787C90" w:rsidP="00787C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87C90" w:rsidRDefault="00787C90" w:rsidP="00787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548">
        <w:rPr>
          <w:rFonts w:ascii="Times New Roman" w:hAnsi="Times New Roman" w:cs="Times New Roman"/>
          <w:sz w:val="28"/>
          <w:szCs w:val="28"/>
        </w:rPr>
        <w:t>русская средняя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№ 10 с гимназическими классами»;</w:t>
      </w:r>
    </w:p>
    <w:p w:rsidR="00787C90" w:rsidRPr="00044650" w:rsidRDefault="00787C90" w:rsidP="00787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5548"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C755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5548" w:rsidRPr="002311A5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="00C75548" w:rsidRPr="002311A5">
        <w:rPr>
          <w:rFonts w:ascii="Times New Roman" w:hAnsi="Times New Roman" w:cs="Times New Roman"/>
          <w:sz w:val="28"/>
          <w:szCs w:val="28"/>
        </w:rPr>
        <w:t xml:space="preserve"> русско-молдавская средняя общеобразовательная школа №9»</w:t>
      </w:r>
      <w:r w:rsidR="00C75548">
        <w:rPr>
          <w:rFonts w:ascii="Times New Roman" w:hAnsi="Times New Roman" w:cs="Times New Roman"/>
          <w:sz w:val="28"/>
          <w:szCs w:val="28"/>
        </w:rPr>
        <w:t>;</w:t>
      </w:r>
    </w:p>
    <w:p w:rsidR="005219FF" w:rsidRPr="00C75548" w:rsidRDefault="00787C90" w:rsidP="00C7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6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гимнгазия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1».</w:t>
      </w:r>
    </w:p>
    <w:sectPr w:rsidR="005219FF" w:rsidRPr="00C75548" w:rsidSect="00C7554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C"/>
    <w:rsid w:val="00043544"/>
    <w:rsid w:val="002311A5"/>
    <w:rsid w:val="002958A6"/>
    <w:rsid w:val="003E37FE"/>
    <w:rsid w:val="004342BF"/>
    <w:rsid w:val="005219FF"/>
    <w:rsid w:val="005D0939"/>
    <w:rsid w:val="00775152"/>
    <w:rsid w:val="00787C90"/>
    <w:rsid w:val="009817DC"/>
    <w:rsid w:val="00AA79E5"/>
    <w:rsid w:val="00C75548"/>
    <w:rsid w:val="00D56A01"/>
    <w:rsid w:val="00DA6411"/>
    <w:rsid w:val="00DC4FFA"/>
    <w:rsid w:val="00E1667B"/>
    <w:rsid w:val="00F326BA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ADE5C-428A-4B69-972E-FB1CA70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2</cp:revision>
  <dcterms:created xsi:type="dcterms:W3CDTF">2021-10-15T14:44:00Z</dcterms:created>
  <dcterms:modified xsi:type="dcterms:W3CDTF">2021-10-15T14:44:00Z</dcterms:modified>
</cp:coreProperties>
</file>