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93" w:tblpY="376"/>
        <w:tblW w:w="25822" w:type="dxa"/>
        <w:tblLook w:val="04A0" w:firstRow="1" w:lastRow="0" w:firstColumn="1" w:lastColumn="0" w:noHBand="0" w:noVBand="1"/>
      </w:tblPr>
      <w:tblGrid>
        <w:gridCol w:w="6733"/>
        <w:gridCol w:w="825"/>
        <w:gridCol w:w="7972"/>
        <w:gridCol w:w="881"/>
        <w:gridCol w:w="1895"/>
        <w:gridCol w:w="6526"/>
        <w:gridCol w:w="990"/>
      </w:tblGrid>
      <w:tr w:rsidR="00B369AA" w:rsidRPr="007A47CD" w:rsidTr="00B369AA">
        <w:trPr>
          <w:trHeight w:val="244"/>
        </w:trPr>
        <w:tc>
          <w:tcPr>
            <w:tcW w:w="1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AA" w:rsidRDefault="00B369AA" w:rsidP="00B36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369AA" w:rsidRPr="007A47CD" w:rsidRDefault="00B369AA" w:rsidP="00B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47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График прохождения дистанции  </w:t>
            </w:r>
            <w:proofErr w:type="spellStart"/>
            <w:r w:rsidRPr="007A47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ультрамарафона</w:t>
            </w:r>
            <w:proofErr w:type="spellEnd"/>
            <w:r w:rsidRPr="007A47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200км (темп 7мин/км)</w:t>
            </w:r>
          </w:p>
          <w:p w:rsidR="00B369AA" w:rsidRDefault="00B369AA" w:rsidP="00B36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47CD"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</w:p>
          <w:tbl>
            <w:tblPr>
              <w:tblpPr w:leftFromText="180" w:rightFromText="180" w:vertAnchor="page" w:horzAnchor="margin" w:tblpY="2035"/>
              <w:tblW w:w="15304" w:type="dxa"/>
              <w:tblLook w:val="04A0" w:firstRow="1" w:lastRow="0" w:firstColumn="1" w:lastColumn="0" w:noHBand="0" w:noVBand="1"/>
            </w:tblPr>
            <w:tblGrid>
              <w:gridCol w:w="1883"/>
              <w:gridCol w:w="1124"/>
              <w:gridCol w:w="3543"/>
              <w:gridCol w:w="937"/>
              <w:gridCol w:w="2016"/>
              <w:gridCol w:w="5801"/>
            </w:tblGrid>
            <w:tr w:rsidR="00B369AA" w:rsidRPr="007A47CD" w:rsidTr="00A268FA">
              <w:trPr>
                <w:trHeight w:val="1095"/>
              </w:trPr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Время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Название населенного пункта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~</w:t>
                  </w:r>
                  <w:proofErr w:type="gram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км</w:t>
                  </w:r>
                  <w:proofErr w:type="gram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трассы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Расстояние между пунктами (</w:t>
                  </w:r>
                  <w:proofErr w:type="gram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км</w:t>
                  </w:r>
                  <w:proofErr w:type="gram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5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 каким улицам\местам</w:t>
                  </w:r>
                </w:p>
              </w:tc>
            </w:tr>
            <w:tr w:rsidR="00B369AA" w:rsidRPr="007A47CD" w:rsidTr="00A268FA">
              <w:trPr>
                <w:trHeight w:val="404"/>
              </w:trPr>
              <w:tc>
                <w:tcPr>
                  <w:tcW w:w="1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СТАРТ 31.08.19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lang w:eastAsia="ru-RU"/>
                    </w:rPr>
                    <w:t>10:00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Каменка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СТАРТ из Парка имени П. </w:t>
                  </w: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Вингенштейна</w:t>
                  </w:r>
                  <w:proofErr w:type="spell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-&gt;на право до </w:t>
                  </w: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прекрестка</w:t>
                  </w:r>
                  <w:proofErr w:type="spell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с </w:t>
                  </w: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.М</w:t>
                  </w:r>
                  <w:proofErr w:type="gram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ира</w:t>
                  </w:r>
                  <w:proofErr w:type="spell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-&gt;разворот-&gt;</w:t>
                  </w: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ул.Ленина</w:t>
                  </w:r>
                  <w:proofErr w:type="spell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-&gt;ул.Кирова-M4</w:t>
                  </w:r>
                </w:p>
              </w:tc>
            </w:tr>
            <w:tr w:rsidR="00B369AA" w:rsidRPr="007A47CD" w:rsidTr="00A268FA">
              <w:trPr>
                <w:trHeight w:val="404"/>
              </w:trPr>
              <w:tc>
                <w:tcPr>
                  <w:tcW w:w="1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11:45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Рашков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ул. Ленина</w:t>
                  </w:r>
                </w:p>
              </w:tc>
            </w:tr>
            <w:tr w:rsidR="00B369AA" w:rsidRPr="007A47CD" w:rsidTr="00A268FA">
              <w:trPr>
                <w:trHeight w:val="404"/>
              </w:trPr>
              <w:tc>
                <w:tcPr>
                  <w:tcW w:w="1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12:20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Катериновка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ул. Ленина на ул. Приходского</w:t>
                  </w:r>
                </w:p>
              </w:tc>
            </w:tr>
            <w:tr w:rsidR="00B369AA" w:rsidRPr="007A47CD" w:rsidTr="00A268FA">
              <w:trPr>
                <w:trHeight w:val="404"/>
              </w:trPr>
              <w:tc>
                <w:tcPr>
                  <w:tcW w:w="1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13:50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Белочи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ул. Советская</w:t>
                  </w:r>
                </w:p>
              </w:tc>
            </w:tr>
            <w:tr w:rsidR="00B369AA" w:rsidRPr="007A47CD" w:rsidTr="00A268FA">
              <w:trPr>
                <w:trHeight w:val="547"/>
              </w:trPr>
              <w:tc>
                <w:tcPr>
                  <w:tcW w:w="1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15:50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Рыбница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ул. Ленина-&gt;ул. Первомайская-&gt;ул. Вальченко-&gt;</w:t>
                  </w: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.Г</w:t>
                  </w:r>
                  <w:proofErr w:type="gram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орького</w:t>
                  </w:r>
                  <w:proofErr w:type="spell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-&gt;</w:t>
                  </w: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ул.Пушкина</w:t>
                  </w:r>
                  <w:proofErr w:type="spell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-&gt;M4</w:t>
                  </w:r>
                </w:p>
              </w:tc>
            </w:tr>
            <w:tr w:rsidR="00B369AA" w:rsidRPr="007A47CD" w:rsidTr="00A268FA">
              <w:trPr>
                <w:trHeight w:val="404"/>
              </w:trPr>
              <w:tc>
                <w:tcPr>
                  <w:tcW w:w="1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22:00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Дубоссары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103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ул. Дзержинског</w:t>
                  </w:r>
                  <w:proofErr w:type="gram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о-</w:t>
                  </w:r>
                  <w:proofErr w:type="gram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&gt;ул. Котовского-&gt;ул. Свердлова-&gt;M4</w:t>
                  </w:r>
                </w:p>
              </w:tc>
            </w:tr>
            <w:tr w:rsidR="00B369AA" w:rsidRPr="007A47CD" w:rsidTr="00A268FA">
              <w:trPr>
                <w:trHeight w:val="404"/>
              </w:trPr>
              <w:tc>
                <w:tcPr>
                  <w:tcW w:w="1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0:34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Григориополь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125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ул. Карла Маркса-&gt; </w:t>
                  </w: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.Т</w:t>
                  </w:r>
                  <w:proofErr w:type="gram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ираспольская</w:t>
                  </w:r>
                  <w:proofErr w:type="spell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-&gt;M4</w:t>
                  </w:r>
                </w:p>
              </w:tc>
            </w:tr>
            <w:tr w:rsidR="00B369AA" w:rsidRPr="007A47CD" w:rsidTr="00A268FA">
              <w:trPr>
                <w:trHeight w:val="404"/>
              </w:trPr>
              <w:tc>
                <w:tcPr>
                  <w:tcW w:w="1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2:00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Ташлык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137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ул. Мира -&gt;M4</w:t>
                  </w:r>
                </w:p>
              </w:tc>
            </w:tr>
            <w:tr w:rsidR="00B369AA" w:rsidRPr="007A47CD" w:rsidTr="00A268FA">
              <w:trPr>
                <w:trHeight w:val="404"/>
              </w:trPr>
              <w:tc>
                <w:tcPr>
                  <w:tcW w:w="1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5:30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Тирасполь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167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ул. Шевченко-&gt;ул. </w:t>
                  </w: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К.Либкнехта</w:t>
                  </w:r>
                  <w:proofErr w:type="spell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-&gt;ул. Мира-&gt;</w:t>
                  </w: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Суклея</w:t>
                  </w:r>
                  <w:proofErr w:type="spell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.Г</w:t>
                  </w:r>
                  <w:proofErr w:type="gram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агарина</w:t>
                  </w:r>
                  <w:proofErr w:type="spell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)-&gt;R37</w:t>
                  </w:r>
                </w:p>
              </w:tc>
            </w:tr>
            <w:tr w:rsidR="00B369AA" w:rsidRPr="007A47CD" w:rsidTr="00A268FA">
              <w:trPr>
                <w:trHeight w:val="404"/>
              </w:trPr>
              <w:tc>
                <w:tcPr>
                  <w:tcW w:w="1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6:40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Карагаш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177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.Л</w:t>
                  </w:r>
                  <w:proofErr w:type="gram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енина</w:t>
                  </w:r>
                  <w:proofErr w:type="spell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-&gt;R37</w:t>
                  </w:r>
                </w:p>
              </w:tc>
            </w:tr>
            <w:tr w:rsidR="00B369AA" w:rsidRPr="007A47CD" w:rsidTr="00A268FA">
              <w:trPr>
                <w:trHeight w:val="404"/>
              </w:trPr>
              <w:tc>
                <w:tcPr>
                  <w:tcW w:w="1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7:15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Слободзея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.Л</w:t>
                  </w:r>
                  <w:proofErr w:type="gram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енина</w:t>
                  </w:r>
                  <w:proofErr w:type="spell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-&gt;</w:t>
                  </w:r>
                  <w:proofErr w:type="spell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ул.Тираспольская</w:t>
                  </w:r>
                  <w:proofErr w:type="spell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-РАЗВОРОТ в центре</w:t>
                  </w:r>
                </w:p>
              </w:tc>
            </w:tr>
            <w:tr w:rsidR="00B369AA" w:rsidRPr="007A47CD" w:rsidTr="00A268FA">
              <w:trPr>
                <w:trHeight w:val="404"/>
              </w:trPr>
              <w:tc>
                <w:tcPr>
                  <w:tcW w:w="1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ru-RU"/>
                    </w:rPr>
                    <w:t>ФИНИШ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ru-RU"/>
                    </w:rPr>
                    <w:t xml:space="preserve"> </w:t>
                  </w:r>
                  <w:r w:rsidRPr="007A47CD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ru-RU"/>
                    </w:rPr>
                    <w:t xml:space="preserve"> 1.09.19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9:20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Тирасполь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ул. Мира до городского </w:t>
                  </w:r>
                  <w:proofErr w:type="gramStart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стадиона</w:t>
                  </w:r>
                  <w:proofErr w:type="gramEnd"/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где будет ФИНИШ</w:t>
                  </w:r>
                </w:p>
              </w:tc>
            </w:tr>
            <w:tr w:rsidR="00B369AA" w:rsidRPr="007A47CD" w:rsidTr="00A268FA">
              <w:trPr>
                <w:trHeight w:val="404"/>
              </w:trPr>
              <w:tc>
                <w:tcPr>
                  <w:tcW w:w="1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69AA" w:rsidRPr="007A47CD" w:rsidRDefault="00B369AA" w:rsidP="00B369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7A47C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B369AA" w:rsidRDefault="00B369AA" w:rsidP="00B36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369AA" w:rsidRPr="007A47CD" w:rsidRDefault="00B369AA" w:rsidP="00B36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AA" w:rsidRPr="007A47CD" w:rsidRDefault="00B369AA" w:rsidP="00B3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AA" w:rsidRPr="007A47CD" w:rsidRDefault="00B369AA" w:rsidP="00B36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AA" w:rsidRPr="007A47CD" w:rsidRDefault="00B369AA" w:rsidP="00B36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AA" w:rsidRPr="007A47CD" w:rsidRDefault="00B369AA" w:rsidP="00B36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369AA" w:rsidRPr="007A47CD" w:rsidTr="00B369AA">
        <w:trPr>
          <w:trHeight w:val="244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AA" w:rsidRPr="007A47CD" w:rsidRDefault="00B369AA" w:rsidP="00B36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AA" w:rsidRPr="007A47CD" w:rsidRDefault="00B369AA" w:rsidP="00B36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AA" w:rsidRPr="007A47CD" w:rsidRDefault="00B369AA" w:rsidP="00B3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AA" w:rsidRPr="007A47CD" w:rsidRDefault="00B369AA" w:rsidP="00B3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AA" w:rsidRPr="007A47CD" w:rsidRDefault="00B369AA" w:rsidP="00B36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AA" w:rsidRPr="007A47CD" w:rsidRDefault="00B369AA" w:rsidP="00B36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AA" w:rsidRPr="007A47CD" w:rsidRDefault="00B369AA" w:rsidP="00B36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369AA" w:rsidRPr="00B369AA" w:rsidRDefault="00B369AA" w:rsidP="00B369A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69AA">
        <w:rPr>
          <w:rFonts w:ascii="Calibri" w:eastAsia="Times New Roman" w:hAnsi="Calibri" w:cs="Times New Roman"/>
          <w:color w:val="000000"/>
          <w:lang w:eastAsia="ru-RU"/>
        </w:rPr>
        <w:t>Рекомендовано</w:t>
      </w:r>
      <w:bookmarkStart w:id="0" w:name="_GoBack"/>
      <w:bookmarkEnd w:id="0"/>
      <w:r w:rsidRPr="00B369AA">
        <w:rPr>
          <w:rFonts w:ascii="Calibri" w:eastAsia="Times New Roman" w:hAnsi="Calibri" w:cs="Times New Roman"/>
          <w:color w:val="000000"/>
          <w:lang w:eastAsia="ru-RU"/>
        </w:rPr>
        <w:t xml:space="preserve"> время финиша рекорда 10-00</w:t>
      </w:r>
    </w:p>
    <w:p w:rsidR="007A47CD" w:rsidRDefault="007A47CD"/>
    <w:p w:rsidR="00DF4C5B" w:rsidRDefault="00DF4C5B" w:rsidP="00B369AA"/>
    <w:sectPr w:rsidR="00DF4C5B" w:rsidSect="007A47CD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83"/>
    <w:rsid w:val="005716AD"/>
    <w:rsid w:val="007A47CD"/>
    <w:rsid w:val="00B369AA"/>
    <w:rsid w:val="00D56183"/>
    <w:rsid w:val="00D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2019-08-30T11:22:00Z</dcterms:created>
  <dcterms:modified xsi:type="dcterms:W3CDTF">2019-08-30T11:22:00Z</dcterms:modified>
</cp:coreProperties>
</file>