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1C" w:rsidRPr="00DD55AB" w:rsidRDefault="00A6571C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A6571C" w:rsidRPr="00DD55AB" w:rsidRDefault="00A6571C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A6571C" w:rsidRPr="00DD55AB" w:rsidRDefault="00A6571C" w:rsidP="00E62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5AB">
        <w:rPr>
          <w:rFonts w:ascii="Times New Roman" w:hAnsi="Times New Roman" w:cs="Times New Roman"/>
          <w:sz w:val="24"/>
          <w:szCs w:val="24"/>
        </w:rPr>
        <w:t>П</w:t>
      </w:r>
      <w:r w:rsidR="00707DA4">
        <w:rPr>
          <w:rFonts w:ascii="Times New Roman" w:hAnsi="Times New Roman" w:cs="Times New Roman"/>
          <w:sz w:val="24"/>
          <w:szCs w:val="24"/>
        </w:rPr>
        <w:t>лан мероприятий</w:t>
      </w:r>
      <w:r w:rsidRPr="00DD55AB">
        <w:rPr>
          <w:rFonts w:ascii="Times New Roman" w:hAnsi="Times New Roman" w:cs="Times New Roman"/>
          <w:sz w:val="24"/>
          <w:szCs w:val="24"/>
        </w:rPr>
        <w:t>,</w:t>
      </w:r>
    </w:p>
    <w:p w:rsidR="00A6571C" w:rsidRPr="00DD55AB" w:rsidRDefault="00A6571C" w:rsidP="00E62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5AB">
        <w:rPr>
          <w:rFonts w:ascii="Times New Roman" w:hAnsi="Times New Roman" w:cs="Times New Roman"/>
          <w:sz w:val="24"/>
          <w:szCs w:val="24"/>
        </w:rPr>
        <w:t>посвященных Международному дню защиты детей</w:t>
      </w:r>
    </w:p>
    <w:p w:rsidR="00A6571C" w:rsidRPr="00DD55AB" w:rsidRDefault="00A6571C" w:rsidP="00E62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5AB">
        <w:rPr>
          <w:rFonts w:ascii="Times New Roman" w:hAnsi="Times New Roman" w:cs="Times New Roman"/>
          <w:sz w:val="24"/>
          <w:szCs w:val="24"/>
        </w:rPr>
        <w:t>1 июня 201</w:t>
      </w:r>
      <w:r w:rsidR="008B1F9F" w:rsidRPr="00DD55AB">
        <w:rPr>
          <w:rFonts w:ascii="Times New Roman" w:hAnsi="Times New Roman" w:cs="Times New Roman"/>
          <w:sz w:val="24"/>
          <w:szCs w:val="24"/>
        </w:rPr>
        <w:t>8</w:t>
      </w:r>
      <w:r w:rsidR="00707DA4">
        <w:rPr>
          <w:rFonts w:ascii="Times New Roman" w:hAnsi="Times New Roman" w:cs="Times New Roman"/>
          <w:sz w:val="24"/>
          <w:szCs w:val="24"/>
        </w:rPr>
        <w:t xml:space="preserve"> </w:t>
      </w:r>
      <w:r w:rsidRPr="00DD55AB">
        <w:rPr>
          <w:rFonts w:ascii="Times New Roman" w:hAnsi="Times New Roman" w:cs="Times New Roman"/>
          <w:sz w:val="24"/>
          <w:szCs w:val="24"/>
        </w:rPr>
        <w:t>г</w:t>
      </w:r>
      <w:r w:rsidR="00707DA4">
        <w:rPr>
          <w:rFonts w:ascii="Times New Roman" w:hAnsi="Times New Roman" w:cs="Times New Roman"/>
          <w:sz w:val="24"/>
          <w:szCs w:val="24"/>
        </w:rPr>
        <w:t>ода</w:t>
      </w:r>
      <w:r w:rsidRPr="00DD55AB">
        <w:rPr>
          <w:rFonts w:ascii="Times New Roman" w:hAnsi="Times New Roman" w:cs="Times New Roman"/>
          <w:sz w:val="24"/>
          <w:szCs w:val="24"/>
        </w:rPr>
        <w:t>.</w:t>
      </w:r>
    </w:p>
    <w:p w:rsidR="00A6571C" w:rsidRPr="00DD55AB" w:rsidRDefault="00A6571C" w:rsidP="00E62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78" w:type="dxa"/>
        <w:jc w:val="center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299"/>
        <w:gridCol w:w="1540"/>
        <w:gridCol w:w="2528"/>
        <w:gridCol w:w="43"/>
      </w:tblGrid>
      <w:tr w:rsidR="00A41BEB" w:rsidRPr="00DD55AB" w:rsidTr="00A41BEB">
        <w:trPr>
          <w:trHeight w:val="496"/>
          <w:jc w:val="center"/>
        </w:trPr>
        <w:tc>
          <w:tcPr>
            <w:tcW w:w="568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9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0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71" w:type="dxa"/>
            <w:gridSpan w:val="2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A41BEB" w:rsidRPr="00DD55AB" w:rsidTr="00A41BEB">
        <w:trPr>
          <w:gridAfter w:val="1"/>
          <w:wAfter w:w="43" w:type="dxa"/>
          <w:trHeight w:val="496"/>
          <w:jc w:val="center"/>
        </w:trPr>
        <w:tc>
          <w:tcPr>
            <w:tcW w:w="7935" w:type="dxa"/>
            <w:gridSpan w:val="4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D55AB">
              <w:rPr>
                <w:rFonts w:ascii="Times New Roman" w:hAnsi="Times New Roman" w:cs="Times New Roman"/>
                <w:b/>
                <w:sz w:val="24"/>
                <w:szCs w:val="24"/>
              </w:rPr>
              <w:t>.2018г.</w:t>
            </w:r>
          </w:p>
        </w:tc>
      </w:tr>
      <w:tr w:rsidR="00A41BEB" w:rsidRPr="00DD55AB" w:rsidTr="00A41BEB">
        <w:trPr>
          <w:trHeight w:val="496"/>
          <w:jc w:val="center"/>
        </w:trPr>
        <w:tc>
          <w:tcPr>
            <w:tcW w:w="568" w:type="dxa"/>
            <w:vAlign w:val="center"/>
          </w:tcPr>
          <w:p w:rsidR="00A41BE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9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Организационно-массовые мероприятия «Праздник детства»</w:t>
            </w:r>
          </w:p>
        </w:tc>
        <w:tc>
          <w:tcPr>
            <w:tcW w:w="1540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D55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1" w:type="dxa"/>
            <w:gridSpan w:val="2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учреждения                         </w:t>
            </w:r>
            <w:proofErr w:type="gramStart"/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55AB">
              <w:rPr>
                <w:rFonts w:ascii="Times New Roman" w:hAnsi="Times New Roman" w:cs="Times New Roman"/>
                <w:sz w:val="24"/>
                <w:szCs w:val="24"/>
              </w:rPr>
              <w:t xml:space="preserve">. Рыбницы и </w:t>
            </w:r>
            <w:proofErr w:type="spellStart"/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Pr="00DD55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41BEB" w:rsidRPr="00707DA4" w:rsidTr="00A41BEB">
        <w:trPr>
          <w:trHeight w:val="496"/>
          <w:jc w:val="center"/>
        </w:trPr>
        <w:tc>
          <w:tcPr>
            <w:tcW w:w="568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9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Шоу мыльных пузырей «Планета детства»</w:t>
            </w:r>
          </w:p>
        </w:tc>
        <w:tc>
          <w:tcPr>
            <w:tcW w:w="1540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eastAsia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571" w:type="dxa"/>
            <w:gridSpan w:val="2"/>
            <w:vAlign w:val="center"/>
          </w:tcPr>
          <w:p w:rsidR="00A41BEB" w:rsidRDefault="00A41BEB" w:rsidP="00E6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DD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Рыбницкая</w:t>
            </w:r>
            <w:proofErr w:type="spellEnd"/>
            <w:r w:rsidRPr="00DD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D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proofErr w:type="gramEnd"/>
            <w:r w:rsidRPr="00DD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коррекционная общеобразовательная </w:t>
            </w:r>
            <w:proofErr w:type="spellStart"/>
            <w:r w:rsidRPr="00DD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школа-детский</w:t>
            </w:r>
            <w:proofErr w:type="spellEnd"/>
            <w:r w:rsidRPr="00DD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сад»</w:t>
            </w:r>
          </w:p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Рыбница</w:t>
            </w:r>
          </w:p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Юбилейная, 54</w:t>
            </w:r>
          </w:p>
        </w:tc>
      </w:tr>
      <w:tr w:rsidR="00A41BEB" w:rsidRPr="00DD55AB" w:rsidTr="00A41BEB">
        <w:trPr>
          <w:trHeight w:val="496"/>
          <w:jc w:val="center"/>
        </w:trPr>
        <w:tc>
          <w:tcPr>
            <w:tcW w:w="568" w:type="dxa"/>
            <w:vAlign w:val="center"/>
          </w:tcPr>
          <w:p w:rsidR="00A41BE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9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</w:t>
            </w:r>
            <w:proofErr w:type="spellStart"/>
            <w:proofErr w:type="gramStart"/>
            <w:r w:rsidRPr="00DD55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 w:rsidRPr="00DD55AB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</w:t>
            </w:r>
            <w:proofErr w:type="gramEnd"/>
            <w:r w:rsidRPr="00DD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 «Праздник радости и смеха», посвященная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D55AB">
              <w:rPr>
                <w:rFonts w:ascii="Times New Roman" w:eastAsia="Times New Roman" w:hAnsi="Times New Roman" w:cs="Times New Roman"/>
                <w:sz w:val="24"/>
                <w:szCs w:val="24"/>
              </w:rPr>
              <w:t>еждународному дню  защиты детей</w:t>
            </w:r>
          </w:p>
        </w:tc>
        <w:tc>
          <w:tcPr>
            <w:tcW w:w="1540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71" w:type="dxa"/>
            <w:gridSpan w:val="2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учреждения города Рыбницы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41BEB" w:rsidRPr="00DD55AB" w:rsidTr="00A41BEB">
        <w:trPr>
          <w:trHeight w:val="496"/>
          <w:jc w:val="center"/>
        </w:trPr>
        <w:tc>
          <w:tcPr>
            <w:tcW w:w="568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9" w:type="dxa"/>
            <w:vAlign w:val="center"/>
          </w:tcPr>
          <w:p w:rsidR="00A41BEB" w:rsidRPr="00A06566" w:rsidRDefault="00A41BEB" w:rsidP="00E62D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656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развлекательные программы «Праздник детства»</w:t>
            </w:r>
          </w:p>
        </w:tc>
        <w:tc>
          <w:tcPr>
            <w:tcW w:w="1540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71" w:type="dxa"/>
            <w:gridSpan w:val="2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Дома культуры сел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A41BEB" w:rsidRPr="00DD55AB" w:rsidTr="00A41BEB">
        <w:trPr>
          <w:trHeight w:val="496"/>
          <w:jc w:val="center"/>
        </w:trPr>
        <w:tc>
          <w:tcPr>
            <w:tcW w:w="568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9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5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Работа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детских </w:t>
            </w:r>
            <w:r w:rsidRPr="00DD5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аттракционов</w:t>
            </w:r>
          </w:p>
        </w:tc>
        <w:tc>
          <w:tcPr>
            <w:tcW w:w="1540" w:type="dxa"/>
            <w:vMerge w:val="restart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eastAsia="Times New Roman" w:hAnsi="Times New Roman" w:cs="Times New Roman"/>
                <w:sz w:val="24"/>
                <w:szCs w:val="24"/>
              </w:rPr>
              <w:t>10:00-20:00</w:t>
            </w:r>
          </w:p>
        </w:tc>
        <w:tc>
          <w:tcPr>
            <w:tcW w:w="2571" w:type="dxa"/>
            <w:gridSpan w:val="2"/>
            <w:vMerge w:val="restart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парк</w:t>
            </w:r>
          </w:p>
        </w:tc>
      </w:tr>
      <w:tr w:rsidR="00A41BEB" w:rsidRPr="00DD55AB" w:rsidTr="00A41BEB">
        <w:trPr>
          <w:trHeight w:val="399"/>
          <w:jc w:val="center"/>
        </w:trPr>
        <w:tc>
          <w:tcPr>
            <w:tcW w:w="568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9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Выносная торговля</w:t>
            </w:r>
          </w:p>
        </w:tc>
        <w:tc>
          <w:tcPr>
            <w:tcW w:w="1540" w:type="dxa"/>
            <w:vMerge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A41BEB" w:rsidRPr="00DD55AB" w:rsidRDefault="00A41BEB" w:rsidP="00E6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1BEB" w:rsidRPr="00DD55AB" w:rsidTr="00A41BEB">
        <w:trPr>
          <w:trHeight w:val="496"/>
          <w:jc w:val="center"/>
        </w:trPr>
        <w:tc>
          <w:tcPr>
            <w:tcW w:w="568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9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</w:t>
            </w:r>
            <w:r w:rsidRPr="00087F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развлекательная </w:t>
            </w:r>
            <w:r w:rsidRPr="00DD55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«Давайте за руки возьмёмся!»</w:t>
            </w:r>
          </w:p>
        </w:tc>
        <w:tc>
          <w:tcPr>
            <w:tcW w:w="1540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71" w:type="dxa"/>
            <w:gridSpan w:val="2"/>
            <w:vAlign w:val="center"/>
          </w:tcPr>
          <w:p w:rsidR="00A41BEB" w:rsidRDefault="00A41BEB" w:rsidP="00E62D79">
            <w:pPr>
              <w:spacing w:after="0" w:line="240" w:lineRule="auto"/>
              <w:ind w:left="-137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DD55A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центр»</w:t>
            </w:r>
          </w:p>
          <w:p w:rsidR="00A41BEB" w:rsidRPr="00DD55AB" w:rsidRDefault="00A41BEB" w:rsidP="00E62D79">
            <w:pPr>
              <w:spacing w:after="0" w:line="240" w:lineRule="auto"/>
              <w:ind w:left="-137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Рыбница</w:t>
            </w:r>
          </w:p>
          <w:p w:rsidR="00A41BEB" w:rsidRPr="00DD55AB" w:rsidRDefault="00A41BEB" w:rsidP="00E6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ул. Свердлова, 40</w:t>
            </w:r>
          </w:p>
        </w:tc>
      </w:tr>
      <w:tr w:rsidR="00A41BEB" w:rsidRPr="00DD55AB" w:rsidTr="00A41BEB">
        <w:trPr>
          <w:trHeight w:val="496"/>
          <w:jc w:val="center"/>
        </w:trPr>
        <w:tc>
          <w:tcPr>
            <w:tcW w:w="568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9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праздник </w:t>
            </w:r>
          </w:p>
          <w:p w:rsidR="00A41BEB" w:rsidRPr="00DD55AB" w:rsidRDefault="00A41BEB" w:rsidP="00E6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«Звонкие ладошки»</w:t>
            </w:r>
          </w:p>
        </w:tc>
        <w:tc>
          <w:tcPr>
            <w:tcW w:w="1540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D55A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71" w:type="dxa"/>
            <w:gridSpan w:val="2"/>
            <w:vAlign w:val="center"/>
          </w:tcPr>
          <w:p w:rsidR="00A41BE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Большой зал                   МУ «</w:t>
            </w:r>
            <w:proofErr w:type="spellStart"/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DD55AB">
              <w:rPr>
                <w:rFonts w:ascii="Times New Roman" w:hAnsi="Times New Roman" w:cs="Times New Roman"/>
                <w:sz w:val="24"/>
                <w:szCs w:val="24"/>
              </w:rPr>
              <w:t xml:space="preserve"> Дворец культуры»</w:t>
            </w:r>
          </w:p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Рыбница</w:t>
            </w:r>
          </w:p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DD55AB">
              <w:rPr>
                <w:rFonts w:ascii="Times New Roman" w:hAnsi="Times New Roman" w:cs="Times New Roman"/>
                <w:sz w:val="24"/>
                <w:szCs w:val="24"/>
              </w:rPr>
              <w:t xml:space="preserve"> Победы,2</w:t>
            </w:r>
          </w:p>
        </w:tc>
      </w:tr>
      <w:tr w:rsidR="00A41BEB" w:rsidRPr="00DD55AB" w:rsidTr="00A41BEB">
        <w:trPr>
          <w:trHeight w:val="496"/>
          <w:jc w:val="center"/>
        </w:trPr>
        <w:tc>
          <w:tcPr>
            <w:tcW w:w="568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9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1540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71" w:type="dxa"/>
            <w:gridSpan w:val="2"/>
            <w:vAlign w:val="center"/>
          </w:tcPr>
          <w:p w:rsidR="00A41BE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Шахматный центр «Салют»</w:t>
            </w:r>
          </w:p>
          <w:p w:rsidR="00A41BE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Рыбница</w:t>
            </w:r>
          </w:p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82</w:t>
            </w:r>
          </w:p>
        </w:tc>
      </w:tr>
      <w:tr w:rsidR="00A41BEB" w:rsidRPr="00DD55AB" w:rsidTr="00A41BEB">
        <w:trPr>
          <w:trHeight w:val="678"/>
          <w:jc w:val="center"/>
        </w:trPr>
        <w:tc>
          <w:tcPr>
            <w:tcW w:w="568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99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«Чудесное время – детство»</w:t>
            </w:r>
          </w:p>
        </w:tc>
        <w:tc>
          <w:tcPr>
            <w:tcW w:w="1540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DD55A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D5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571" w:type="dxa"/>
            <w:gridSpan w:val="2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5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Библиотечный филиал</w:t>
            </w:r>
          </w:p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DD5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DD5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оветское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Рыбницкого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A41BEB" w:rsidRPr="00DD55AB" w:rsidTr="00A41BEB">
        <w:trPr>
          <w:trHeight w:val="496"/>
          <w:jc w:val="center"/>
        </w:trPr>
        <w:tc>
          <w:tcPr>
            <w:tcW w:w="568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99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плаванию</w:t>
            </w:r>
          </w:p>
        </w:tc>
        <w:tc>
          <w:tcPr>
            <w:tcW w:w="1540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71" w:type="dxa"/>
            <w:gridSpan w:val="2"/>
            <w:vAlign w:val="center"/>
          </w:tcPr>
          <w:p w:rsidR="00A41BEB" w:rsidRPr="00DD55AB" w:rsidRDefault="00A41BEB" w:rsidP="00E62D7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A41BEB" w:rsidRDefault="00A41BEB" w:rsidP="00E62D79">
            <w:pPr>
              <w:spacing w:after="0" w:line="240" w:lineRule="auto"/>
              <w:ind w:left="33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МОУ «ДЮСШ №1»</w:t>
            </w:r>
          </w:p>
          <w:p w:rsidR="00A41BEB" w:rsidRPr="00DD55AB" w:rsidRDefault="00A41BEB" w:rsidP="00E62D79">
            <w:pPr>
              <w:spacing w:after="0" w:line="240" w:lineRule="auto"/>
              <w:ind w:left="33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Рыбница</w:t>
            </w:r>
          </w:p>
          <w:p w:rsidR="00A41BEB" w:rsidRPr="00DD55AB" w:rsidRDefault="00A41BEB" w:rsidP="00E62D7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ул. Мичурина, 13</w:t>
            </w:r>
          </w:p>
        </w:tc>
      </w:tr>
      <w:tr w:rsidR="00A41BEB" w:rsidRPr="00DD55AB" w:rsidTr="00A41BEB">
        <w:trPr>
          <w:trHeight w:val="496"/>
          <w:jc w:val="center"/>
        </w:trPr>
        <w:tc>
          <w:tcPr>
            <w:tcW w:w="568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99" w:type="dxa"/>
            <w:vAlign w:val="center"/>
          </w:tcPr>
          <w:p w:rsidR="00A41BEB" w:rsidRPr="00DD55AB" w:rsidRDefault="00A41BEB" w:rsidP="00E840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Спортивно-игровая программа «Летн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D5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карусель»</w:t>
            </w:r>
          </w:p>
        </w:tc>
        <w:tc>
          <w:tcPr>
            <w:tcW w:w="1540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DD55A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D5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571" w:type="dxa"/>
            <w:gridSpan w:val="2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5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Библиотечный филиал</w:t>
            </w:r>
          </w:p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55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Б.Молокиш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Рыбницкого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A41BEB" w:rsidRPr="00DD55AB" w:rsidTr="00A41BEB">
        <w:trPr>
          <w:trHeight w:val="496"/>
          <w:jc w:val="center"/>
        </w:trPr>
        <w:tc>
          <w:tcPr>
            <w:tcW w:w="568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99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5A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«Детства чудесная пора»</w:t>
            </w:r>
          </w:p>
        </w:tc>
        <w:tc>
          <w:tcPr>
            <w:tcW w:w="1540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5A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D55A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71" w:type="dxa"/>
            <w:gridSpan w:val="2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Библиотечный филиал </w:t>
            </w:r>
            <w:proofErr w:type="spellStart"/>
            <w:r w:rsidRPr="00DD55A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D55A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55AB">
              <w:rPr>
                <w:rFonts w:ascii="Times New Roman" w:eastAsia="Times New Roman" w:hAnsi="Times New Roman" w:cs="Times New Roman"/>
                <w:sz w:val="24"/>
                <w:szCs w:val="24"/>
              </w:rPr>
              <w:t>троенцы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41BEB" w:rsidRPr="00DD55AB" w:rsidTr="00A41BEB">
        <w:trPr>
          <w:trHeight w:val="496"/>
          <w:jc w:val="center"/>
        </w:trPr>
        <w:tc>
          <w:tcPr>
            <w:tcW w:w="568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99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развлекательная программа «Да здравствует игра!»</w:t>
            </w:r>
          </w:p>
        </w:tc>
        <w:tc>
          <w:tcPr>
            <w:tcW w:w="1540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71" w:type="dxa"/>
            <w:gridSpan w:val="2"/>
            <w:vAlign w:val="center"/>
          </w:tcPr>
          <w:p w:rsidR="00A41BEB" w:rsidRDefault="00A41BEB" w:rsidP="00E62D79">
            <w:pPr>
              <w:spacing w:after="0" w:line="240" w:lineRule="auto"/>
              <w:ind w:left="-137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</w:t>
            </w: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1BEB" w:rsidRDefault="00A41BEB" w:rsidP="00E62D7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«Ровесник»</w:t>
            </w:r>
          </w:p>
          <w:p w:rsidR="00A41BEB" w:rsidRPr="00DD55AB" w:rsidRDefault="00A41BEB" w:rsidP="00E62D79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Рыбница</w:t>
            </w:r>
          </w:p>
          <w:p w:rsidR="00A41BEB" w:rsidRPr="00DD55AB" w:rsidRDefault="00A41BEB" w:rsidP="00E62D7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AB">
              <w:rPr>
                <w:rFonts w:ascii="Times New Roman" w:hAnsi="Times New Roman"/>
                <w:sz w:val="24"/>
                <w:szCs w:val="24"/>
              </w:rPr>
              <w:t>ул. Бородинская, 3</w:t>
            </w:r>
          </w:p>
        </w:tc>
      </w:tr>
      <w:tr w:rsidR="00A41BEB" w:rsidRPr="00DD55AB" w:rsidTr="00A41BEB">
        <w:trPr>
          <w:trHeight w:val="496"/>
          <w:jc w:val="center"/>
        </w:trPr>
        <w:tc>
          <w:tcPr>
            <w:tcW w:w="568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99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викторина «Все на белом свете </w:t>
            </w:r>
            <w:proofErr w:type="spellStart"/>
            <w:r w:rsidRPr="00DD55AB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солнышкины</w:t>
            </w:r>
            <w:proofErr w:type="spellEnd"/>
            <w:r w:rsidRPr="00DD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дети»</w:t>
            </w:r>
          </w:p>
        </w:tc>
        <w:tc>
          <w:tcPr>
            <w:tcW w:w="1540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571" w:type="dxa"/>
            <w:gridSpan w:val="2"/>
            <w:vAlign w:val="center"/>
          </w:tcPr>
          <w:p w:rsidR="00A41BEB" w:rsidRDefault="00A41BEB" w:rsidP="00E6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</w:t>
            </w:r>
          </w:p>
          <w:p w:rsidR="00A41BEB" w:rsidRDefault="00A41BEB" w:rsidP="00E62D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DD55AB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  <w:p w:rsidR="00A41BEB" w:rsidRPr="00DD55AB" w:rsidRDefault="00A41BEB" w:rsidP="00E62D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Рыбница</w:t>
            </w:r>
          </w:p>
          <w:p w:rsidR="00A41BEB" w:rsidRPr="00DD55AB" w:rsidRDefault="00A41BEB" w:rsidP="00E6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Вершигоры,93</w:t>
            </w:r>
          </w:p>
        </w:tc>
      </w:tr>
      <w:tr w:rsidR="00A41BEB" w:rsidRPr="00DD55AB" w:rsidTr="00A41BEB">
        <w:trPr>
          <w:trHeight w:val="496"/>
          <w:jc w:val="center"/>
        </w:trPr>
        <w:tc>
          <w:tcPr>
            <w:tcW w:w="568" w:type="dxa"/>
            <w:vAlign w:val="center"/>
          </w:tcPr>
          <w:p w:rsidR="00A41BE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99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развлекательная программа «Музыкальный серпантин», Конкурс рисунков на асфальте</w:t>
            </w:r>
          </w:p>
        </w:tc>
        <w:tc>
          <w:tcPr>
            <w:tcW w:w="1540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71" w:type="dxa"/>
            <w:gridSpan w:val="2"/>
            <w:vAlign w:val="center"/>
          </w:tcPr>
          <w:p w:rsidR="00A41BEB" w:rsidRDefault="00A41BEB" w:rsidP="00E62D79">
            <w:pPr>
              <w:spacing w:after="0" w:line="240" w:lineRule="auto"/>
              <w:ind w:left="-137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</w:t>
            </w: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1BEB" w:rsidRDefault="00A41BEB" w:rsidP="00E62D7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D55AB">
              <w:rPr>
                <w:rFonts w:ascii="Times New Roman" w:hAnsi="Times New Roman"/>
                <w:sz w:val="24"/>
                <w:szCs w:val="24"/>
              </w:rPr>
              <w:t>Юность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41BEB" w:rsidRPr="00DD55AB" w:rsidRDefault="00A41BEB" w:rsidP="00E62D7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Рыбница</w:t>
            </w:r>
          </w:p>
          <w:p w:rsidR="00A41BEB" w:rsidRPr="00DD55AB" w:rsidRDefault="00A41BEB" w:rsidP="00E62D7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D55AB">
              <w:rPr>
                <w:rFonts w:ascii="Times New Roman" w:hAnsi="Times New Roman"/>
                <w:sz w:val="24"/>
                <w:szCs w:val="24"/>
              </w:rPr>
              <w:t>л. Ленина,12</w:t>
            </w:r>
          </w:p>
        </w:tc>
      </w:tr>
      <w:tr w:rsidR="00087F59" w:rsidRPr="00DD55AB" w:rsidTr="00A41BEB">
        <w:trPr>
          <w:gridAfter w:val="1"/>
          <w:wAfter w:w="43" w:type="dxa"/>
          <w:trHeight w:val="620"/>
          <w:jc w:val="center"/>
        </w:trPr>
        <w:tc>
          <w:tcPr>
            <w:tcW w:w="568" w:type="dxa"/>
            <w:vMerge w:val="restart"/>
            <w:vAlign w:val="center"/>
          </w:tcPr>
          <w:p w:rsidR="00087F59" w:rsidRPr="00DD55AB" w:rsidRDefault="00087F59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67" w:type="dxa"/>
            <w:gridSpan w:val="3"/>
            <w:vAlign w:val="center"/>
          </w:tcPr>
          <w:p w:rsidR="00087F59" w:rsidRPr="00DD55AB" w:rsidRDefault="00087F59" w:rsidP="00E62D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55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Праздник детства «Здравствуй лето!»</w:t>
            </w:r>
          </w:p>
          <w:p w:rsidR="00087F59" w:rsidRPr="00DD55AB" w:rsidRDefault="00087F59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Городской парк</w:t>
            </w:r>
          </w:p>
        </w:tc>
      </w:tr>
      <w:tr w:rsidR="00A41BEB" w:rsidRPr="00DD55AB" w:rsidTr="00A41BEB">
        <w:trPr>
          <w:trHeight w:val="1751"/>
          <w:jc w:val="center"/>
        </w:trPr>
        <w:tc>
          <w:tcPr>
            <w:tcW w:w="568" w:type="dxa"/>
            <w:vMerge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«Здравствуй, лето!»:</w:t>
            </w:r>
          </w:p>
          <w:p w:rsidR="00A41BEB" w:rsidRPr="00DD55AB" w:rsidRDefault="00A41BEB" w:rsidP="00E62D79">
            <w:pPr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- настольный теннис;</w:t>
            </w:r>
          </w:p>
          <w:p w:rsidR="00A41BEB" w:rsidRPr="00DD55AB" w:rsidRDefault="00A41BEB" w:rsidP="00E62D79">
            <w:pPr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1BEB" w:rsidRPr="00DD55AB" w:rsidRDefault="00A41BEB" w:rsidP="00E62D79">
            <w:pPr>
              <w:spacing w:after="0" w:line="24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- бадминтон;</w:t>
            </w:r>
          </w:p>
          <w:p w:rsidR="00A41BEB" w:rsidRPr="00DD55AB" w:rsidRDefault="00A41BEB" w:rsidP="00E62D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- «Весёлые старты»</w:t>
            </w:r>
          </w:p>
        </w:tc>
        <w:tc>
          <w:tcPr>
            <w:tcW w:w="1540" w:type="dxa"/>
            <w:vMerge w:val="restart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eastAsia="Times New Roman" w:hAnsi="Times New Roman" w:cs="Times New Roman"/>
                <w:sz w:val="24"/>
                <w:szCs w:val="24"/>
              </w:rPr>
              <w:t>17:00-19:00</w:t>
            </w:r>
          </w:p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 w:val="restart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eastAsia="Times New Roman" w:hAnsi="Times New Roman" w:cs="Times New Roman"/>
                <w:sz w:val="24"/>
                <w:szCs w:val="24"/>
              </w:rPr>
              <w:t>Аллеи городского парка</w:t>
            </w:r>
          </w:p>
        </w:tc>
      </w:tr>
      <w:tr w:rsidR="00A41BEB" w:rsidRPr="00DD55AB" w:rsidTr="00A41BEB">
        <w:trPr>
          <w:trHeight w:val="458"/>
          <w:jc w:val="center"/>
        </w:trPr>
        <w:tc>
          <w:tcPr>
            <w:tcW w:w="568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99" w:type="dxa"/>
            <w:vAlign w:val="center"/>
          </w:tcPr>
          <w:p w:rsidR="00A41BEB" w:rsidRDefault="00A41BEB" w:rsidP="00E62D79">
            <w:pPr>
              <w:pStyle w:val="a7"/>
              <w:ind w:right="-108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D55AB">
              <w:rPr>
                <w:rFonts w:ascii="Times New Roman" w:hAnsi="Times New Roman"/>
                <w:sz w:val="24"/>
                <w:szCs w:val="24"/>
              </w:rPr>
              <w:t>Тантамерски</w:t>
            </w:r>
            <w:proofErr w:type="spellEnd"/>
            <w:r w:rsidRPr="00DD55AB">
              <w:rPr>
                <w:rFonts w:ascii="Times New Roman" w:hAnsi="Times New Roman"/>
                <w:sz w:val="24"/>
                <w:szCs w:val="24"/>
              </w:rPr>
              <w:t xml:space="preserve"> «Фото с любимыми героями»</w:t>
            </w:r>
            <w:r w:rsidRPr="00D60D6E">
              <w:rPr>
                <w:rFonts w:ascii="Times New Roman" w:hAnsi="Times New Roman"/>
              </w:rPr>
              <w:t xml:space="preserve"> </w:t>
            </w:r>
            <w:r w:rsidRPr="00087F59">
              <w:rPr>
                <w:rFonts w:ascii="Times New Roman" w:hAnsi="Times New Roman"/>
                <w:color w:val="000000" w:themeColor="text1"/>
              </w:rPr>
              <w:t>(фотографирование у стенда с отверстием для лица в образе литературного персонажа)</w:t>
            </w:r>
          </w:p>
          <w:p w:rsidR="00A41BEB" w:rsidRPr="00DD55AB" w:rsidRDefault="00A41BEB" w:rsidP="00E62D79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:rsidR="00A41BEB" w:rsidRPr="00DD55AB" w:rsidRDefault="00A41BEB" w:rsidP="00E6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BEB" w:rsidRPr="00DD55AB" w:rsidTr="00A41BEB">
        <w:trPr>
          <w:trHeight w:val="538"/>
          <w:jc w:val="center"/>
        </w:trPr>
        <w:tc>
          <w:tcPr>
            <w:tcW w:w="568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99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Фото со сказочными персонажами</w:t>
            </w:r>
          </w:p>
        </w:tc>
        <w:tc>
          <w:tcPr>
            <w:tcW w:w="1540" w:type="dxa"/>
            <w:vMerge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A41BEB" w:rsidRPr="00DD55AB" w:rsidRDefault="00A41BEB" w:rsidP="00E62D79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AB">
              <w:rPr>
                <w:rFonts w:ascii="Times New Roman" w:hAnsi="Times New Roman"/>
                <w:sz w:val="24"/>
                <w:szCs w:val="24"/>
              </w:rPr>
              <w:t>Аллеи городского парка</w:t>
            </w:r>
          </w:p>
          <w:p w:rsidR="00A41BEB" w:rsidRPr="00DD55AB" w:rsidRDefault="00A41BEB" w:rsidP="00E62D79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AB">
              <w:rPr>
                <w:rFonts w:ascii="Times New Roman" w:hAnsi="Times New Roman"/>
                <w:sz w:val="24"/>
                <w:szCs w:val="24"/>
              </w:rPr>
              <w:t>Летняя эстрада</w:t>
            </w:r>
          </w:p>
        </w:tc>
      </w:tr>
      <w:tr w:rsidR="00A41BEB" w:rsidRPr="00DD55AB" w:rsidTr="00A41BEB">
        <w:trPr>
          <w:trHeight w:val="496"/>
          <w:jc w:val="center"/>
        </w:trPr>
        <w:tc>
          <w:tcPr>
            <w:tcW w:w="568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99" w:type="dxa"/>
            <w:vAlign w:val="center"/>
          </w:tcPr>
          <w:p w:rsidR="00A41BEB" w:rsidRDefault="00A41BEB" w:rsidP="00E62D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D55AB">
              <w:rPr>
                <w:rFonts w:ascii="Times New Roman" w:eastAsia="Times New Roman" w:hAnsi="Times New Roman" w:cs="Times New Roman"/>
              </w:rPr>
              <w:t>Интерактивный спектакль «</w:t>
            </w:r>
            <w:r w:rsidRPr="00DD55AB">
              <w:rPr>
                <w:rFonts w:ascii="Times New Roman" w:hAnsi="Times New Roman"/>
              </w:rPr>
              <w:t>Приключения гусенка Дорофея</w:t>
            </w:r>
            <w:r w:rsidRPr="00DD55AB">
              <w:rPr>
                <w:rFonts w:ascii="Times New Roman" w:eastAsia="Times New Roman" w:hAnsi="Times New Roman" w:cs="Times New Roman"/>
              </w:rPr>
              <w:t>»</w:t>
            </w:r>
          </w:p>
          <w:p w:rsidR="00A41BEB" w:rsidRPr="00DD55AB" w:rsidRDefault="00A41BEB" w:rsidP="00E62D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2571" w:type="dxa"/>
            <w:gridSpan w:val="2"/>
            <w:vMerge w:val="restart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5AB">
              <w:rPr>
                <w:rFonts w:ascii="Times New Roman" w:hAnsi="Times New Roman"/>
              </w:rPr>
              <w:t>Г</w:t>
            </w:r>
            <w:r w:rsidRPr="00DD55AB">
              <w:rPr>
                <w:rFonts w:ascii="Times New Roman" w:eastAsia="Times New Roman" w:hAnsi="Times New Roman" w:cs="Times New Roman"/>
              </w:rPr>
              <w:t>ородской парк</w:t>
            </w:r>
          </w:p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eastAsia="Times New Roman" w:hAnsi="Times New Roman" w:cs="Times New Roman"/>
              </w:rPr>
              <w:t>у фонтана</w:t>
            </w:r>
          </w:p>
        </w:tc>
      </w:tr>
      <w:tr w:rsidR="00A41BEB" w:rsidRPr="00DD55AB" w:rsidTr="00A41BEB">
        <w:trPr>
          <w:trHeight w:val="496"/>
          <w:jc w:val="center"/>
        </w:trPr>
        <w:tc>
          <w:tcPr>
            <w:tcW w:w="568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99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55AB">
              <w:rPr>
                <w:rFonts w:ascii="Times New Roman" w:hAnsi="Times New Roman"/>
              </w:rPr>
              <w:t>Концертная программа</w:t>
            </w:r>
          </w:p>
        </w:tc>
        <w:tc>
          <w:tcPr>
            <w:tcW w:w="1540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2571" w:type="dxa"/>
            <w:gridSpan w:val="2"/>
            <w:vMerge/>
          </w:tcPr>
          <w:p w:rsidR="00A41BEB" w:rsidRPr="00DD55AB" w:rsidRDefault="00A41BEB" w:rsidP="00E6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BEB" w:rsidRPr="00DD55AB" w:rsidTr="00A41BEB">
        <w:trPr>
          <w:trHeight w:val="496"/>
          <w:jc w:val="center"/>
        </w:trPr>
        <w:tc>
          <w:tcPr>
            <w:tcW w:w="568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99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40" w:type="dxa"/>
            <w:vMerge w:val="restart"/>
            <w:vAlign w:val="center"/>
          </w:tcPr>
          <w:p w:rsidR="00A41BEB" w:rsidRPr="00DD55AB" w:rsidRDefault="00A41BEB" w:rsidP="00E62D79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71" w:type="dxa"/>
            <w:gridSpan w:val="2"/>
            <w:vMerge w:val="restart"/>
            <w:vAlign w:val="center"/>
          </w:tcPr>
          <w:p w:rsidR="00A41BEB" w:rsidRPr="00DD55AB" w:rsidRDefault="00A41BEB" w:rsidP="00E62D79">
            <w:pPr>
              <w:pStyle w:val="11"/>
              <w:ind w:left="-6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AB"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  <w:p w:rsidR="00A41BEB" w:rsidRPr="00DD55AB" w:rsidRDefault="00A41BEB" w:rsidP="00E62D79">
            <w:pPr>
              <w:pStyle w:val="11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AB">
              <w:rPr>
                <w:rFonts w:ascii="Times New Roman" w:hAnsi="Times New Roman"/>
                <w:sz w:val="24"/>
                <w:szCs w:val="24"/>
              </w:rPr>
              <w:t>Летняя эстрада</w:t>
            </w:r>
          </w:p>
        </w:tc>
      </w:tr>
      <w:tr w:rsidR="00A41BEB" w:rsidRPr="00DD55AB" w:rsidTr="00A41BEB">
        <w:trPr>
          <w:trHeight w:val="446"/>
          <w:jc w:val="center"/>
        </w:trPr>
        <w:tc>
          <w:tcPr>
            <w:tcW w:w="568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99" w:type="dxa"/>
            <w:vAlign w:val="center"/>
          </w:tcPr>
          <w:p w:rsidR="00A41BEB" w:rsidRDefault="00A41BEB" w:rsidP="00E6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 </w:t>
            </w:r>
            <w:proofErr w:type="spellStart"/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аквагриму</w:t>
            </w:r>
            <w:proofErr w:type="spellEnd"/>
            <w:r w:rsidRPr="00DD55AB">
              <w:rPr>
                <w:rFonts w:ascii="Times New Roman" w:hAnsi="Times New Roman" w:cs="Times New Roman"/>
                <w:sz w:val="24"/>
                <w:szCs w:val="24"/>
              </w:rPr>
              <w:t xml:space="preserve"> «Летняя фантазия»</w:t>
            </w:r>
          </w:p>
          <w:p w:rsidR="00A41BEB" w:rsidRPr="00DD55AB" w:rsidRDefault="00A41BEB" w:rsidP="00E6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:rsidR="00A41BEB" w:rsidRPr="00DD55AB" w:rsidRDefault="00A41BEB" w:rsidP="00E62D7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BEB" w:rsidRPr="00DD55AB" w:rsidTr="00A41BEB">
        <w:trPr>
          <w:trHeight w:val="496"/>
          <w:jc w:val="center"/>
        </w:trPr>
        <w:tc>
          <w:tcPr>
            <w:tcW w:w="568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99" w:type="dxa"/>
            <w:vAlign w:val="center"/>
          </w:tcPr>
          <w:p w:rsidR="00A41BEB" w:rsidRDefault="00A41BEB" w:rsidP="00E6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Мастер – класс по художественному плетению косы «Коса – девичья краса»</w:t>
            </w:r>
          </w:p>
          <w:p w:rsidR="00A41BEB" w:rsidRPr="00DD55AB" w:rsidRDefault="00A41BEB" w:rsidP="00E6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Merge/>
          </w:tcPr>
          <w:p w:rsidR="00A41BEB" w:rsidRPr="00DD55AB" w:rsidRDefault="00A41BEB" w:rsidP="00E62D7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F59" w:rsidRPr="00DD55AB" w:rsidTr="00A41BEB">
        <w:trPr>
          <w:gridAfter w:val="1"/>
          <w:wAfter w:w="43" w:type="dxa"/>
          <w:trHeight w:val="496"/>
          <w:jc w:val="center"/>
        </w:trPr>
        <w:tc>
          <w:tcPr>
            <w:tcW w:w="7935" w:type="dxa"/>
            <w:gridSpan w:val="4"/>
            <w:vAlign w:val="center"/>
          </w:tcPr>
          <w:p w:rsidR="00087F59" w:rsidRPr="00DD55AB" w:rsidRDefault="00087F59" w:rsidP="00E62D79">
            <w:pPr>
              <w:spacing w:after="0" w:line="240" w:lineRule="auto"/>
              <w:ind w:left="-82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b/>
                <w:sz w:val="24"/>
                <w:szCs w:val="24"/>
              </w:rPr>
              <w:t>2.06.2018г.</w:t>
            </w:r>
          </w:p>
        </w:tc>
      </w:tr>
      <w:tr w:rsidR="00A41BEB" w:rsidRPr="00DD55AB" w:rsidTr="00A41BEB">
        <w:trPr>
          <w:trHeight w:val="496"/>
          <w:jc w:val="center"/>
        </w:trPr>
        <w:tc>
          <w:tcPr>
            <w:tcW w:w="568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99" w:type="dxa"/>
            <w:vAlign w:val="center"/>
          </w:tcPr>
          <w:p w:rsidR="00A41BEB" w:rsidRPr="00BF3720" w:rsidRDefault="00A41BEB" w:rsidP="00E6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плавательного бассейна воспитанниками </w:t>
            </w:r>
            <w:r w:rsidRPr="00BF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ГОУ «</w:t>
            </w:r>
            <w:proofErr w:type="spellStart"/>
            <w:r w:rsidRPr="00BF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Попенкская</w:t>
            </w:r>
            <w:proofErr w:type="spellEnd"/>
            <w:r w:rsidRPr="00BF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школа-</w:t>
            </w:r>
            <w:r w:rsidRPr="00BF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интернат для детей-сирот и детей, оставшихся без попечения родителей»</w:t>
            </w:r>
          </w:p>
        </w:tc>
        <w:tc>
          <w:tcPr>
            <w:tcW w:w="1540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2571" w:type="dxa"/>
            <w:gridSpan w:val="2"/>
            <w:vAlign w:val="center"/>
          </w:tcPr>
          <w:p w:rsidR="00A41BEB" w:rsidRPr="00DD55AB" w:rsidRDefault="00A41BEB" w:rsidP="00E62D7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A41BEB" w:rsidRDefault="00A41BEB" w:rsidP="00E62D79">
            <w:pPr>
              <w:spacing w:after="0" w:line="240" w:lineRule="auto"/>
              <w:ind w:left="33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МОУ «ДЮСШ №1»</w:t>
            </w:r>
          </w:p>
          <w:p w:rsidR="00A41BEB" w:rsidRDefault="00A41BEB" w:rsidP="00E62D79">
            <w:pPr>
              <w:spacing w:after="0" w:line="240" w:lineRule="auto"/>
              <w:ind w:left="33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Рыбница</w:t>
            </w:r>
          </w:p>
          <w:p w:rsidR="00A41BEB" w:rsidRPr="00DD55AB" w:rsidRDefault="00A41BEB" w:rsidP="00E62D79">
            <w:pPr>
              <w:spacing w:after="0" w:line="240" w:lineRule="auto"/>
              <w:ind w:left="33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EB" w:rsidRPr="00DD55AB" w:rsidRDefault="00A41BEB" w:rsidP="00E62D79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AB">
              <w:rPr>
                <w:rFonts w:ascii="Times New Roman" w:hAnsi="Times New Roman"/>
                <w:sz w:val="24"/>
                <w:szCs w:val="24"/>
              </w:rPr>
              <w:t>ул. Мичурина, 13</w:t>
            </w:r>
          </w:p>
        </w:tc>
      </w:tr>
      <w:tr w:rsidR="00A41BEB" w:rsidRPr="00DD55AB" w:rsidTr="00A41BEB">
        <w:trPr>
          <w:trHeight w:val="532"/>
          <w:jc w:val="center"/>
        </w:trPr>
        <w:tc>
          <w:tcPr>
            <w:tcW w:w="568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299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 xml:space="preserve">Заплыв -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D55AB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  <w:r w:rsidRPr="00DD55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на байдарках и каноэ</w:t>
            </w:r>
          </w:p>
        </w:tc>
        <w:tc>
          <w:tcPr>
            <w:tcW w:w="1540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ind w:left="48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571" w:type="dxa"/>
            <w:gridSpan w:val="2"/>
            <w:vAlign w:val="center"/>
          </w:tcPr>
          <w:p w:rsidR="00A41BE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абережная р. Днестр</w:t>
            </w:r>
          </w:p>
          <w:p w:rsidR="00A41BE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Рыбница</w:t>
            </w:r>
          </w:p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Вальченко</w:t>
            </w:r>
            <w:proofErr w:type="spellEnd"/>
          </w:p>
        </w:tc>
      </w:tr>
      <w:tr w:rsidR="00A41BEB" w:rsidRPr="00DD55AB" w:rsidTr="00A41BEB">
        <w:trPr>
          <w:trHeight w:val="496"/>
          <w:jc w:val="center"/>
        </w:trPr>
        <w:tc>
          <w:tcPr>
            <w:tcW w:w="568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99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540" w:type="dxa"/>
            <w:vAlign w:val="center"/>
          </w:tcPr>
          <w:p w:rsidR="00A41BEB" w:rsidRPr="00DD55AB" w:rsidRDefault="00A41BEB" w:rsidP="00E62D79">
            <w:pPr>
              <w:spacing w:after="0" w:line="240" w:lineRule="auto"/>
              <w:ind w:left="48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D55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71" w:type="dxa"/>
            <w:gridSpan w:val="2"/>
          </w:tcPr>
          <w:p w:rsidR="00A41BEB" w:rsidRDefault="00A41BEB" w:rsidP="00E62D79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AB">
              <w:rPr>
                <w:rFonts w:ascii="Times New Roman" w:hAnsi="Times New Roman"/>
                <w:sz w:val="24"/>
                <w:szCs w:val="24"/>
              </w:rPr>
              <w:t>Спорткомплекс «Юбилейный»</w:t>
            </w:r>
          </w:p>
          <w:p w:rsidR="00A41BEB" w:rsidRDefault="00A41BEB" w:rsidP="00E62D79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Рыбница</w:t>
            </w:r>
          </w:p>
          <w:p w:rsidR="00A41BEB" w:rsidRPr="00DD55AB" w:rsidRDefault="00A41BEB" w:rsidP="00E62D79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Юбилейная, 33а</w:t>
            </w:r>
          </w:p>
        </w:tc>
      </w:tr>
    </w:tbl>
    <w:p w:rsidR="008A0693" w:rsidRDefault="008A0693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E62D7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Default="00E62D79" w:rsidP="00A33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2D79" w:rsidSect="008A06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40C6C"/>
    <w:multiLevelType w:val="hybridMultilevel"/>
    <w:tmpl w:val="B20AA530"/>
    <w:lvl w:ilvl="0" w:tplc="B8C01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C23E6"/>
    <w:multiLevelType w:val="hybridMultilevel"/>
    <w:tmpl w:val="F7E24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1FB02A0"/>
    <w:multiLevelType w:val="hybridMultilevel"/>
    <w:tmpl w:val="BD86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33EB7"/>
    <w:multiLevelType w:val="hybridMultilevel"/>
    <w:tmpl w:val="13A2B3BE"/>
    <w:lvl w:ilvl="0" w:tplc="F118C12A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71C"/>
    <w:rsid w:val="0001472F"/>
    <w:rsid w:val="00053209"/>
    <w:rsid w:val="00087F59"/>
    <w:rsid w:val="000A0FBB"/>
    <w:rsid w:val="00101366"/>
    <w:rsid w:val="00156E60"/>
    <w:rsid w:val="00171F5A"/>
    <w:rsid w:val="001A039D"/>
    <w:rsid w:val="001A6A2F"/>
    <w:rsid w:val="001B3B77"/>
    <w:rsid w:val="001D2DE8"/>
    <w:rsid w:val="001F5F0D"/>
    <w:rsid w:val="002267BB"/>
    <w:rsid w:val="0024795C"/>
    <w:rsid w:val="00292A31"/>
    <w:rsid w:val="002F0EF0"/>
    <w:rsid w:val="0036386B"/>
    <w:rsid w:val="003760B6"/>
    <w:rsid w:val="00385C32"/>
    <w:rsid w:val="003B1370"/>
    <w:rsid w:val="003E060C"/>
    <w:rsid w:val="003F620A"/>
    <w:rsid w:val="004122D1"/>
    <w:rsid w:val="00423E70"/>
    <w:rsid w:val="00455B16"/>
    <w:rsid w:val="004848EE"/>
    <w:rsid w:val="005326EE"/>
    <w:rsid w:val="00573DEA"/>
    <w:rsid w:val="00590520"/>
    <w:rsid w:val="0059575C"/>
    <w:rsid w:val="005D0C68"/>
    <w:rsid w:val="00670D22"/>
    <w:rsid w:val="00697ED1"/>
    <w:rsid w:val="006A500E"/>
    <w:rsid w:val="007038EC"/>
    <w:rsid w:val="00707DA4"/>
    <w:rsid w:val="007638B2"/>
    <w:rsid w:val="00792E8F"/>
    <w:rsid w:val="007B0C8E"/>
    <w:rsid w:val="007B775F"/>
    <w:rsid w:val="008A0693"/>
    <w:rsid w:val="008B060B"/>
    <w:rsid w:val="008B1F9F"/>
    <w:rsid w:val="008D45F7"/>
    <w:rsid w:val="009223AD"/>
    <w:rsid w:val="009677A9"/>
    <w:rsid w:val="00A06566"/>
    <w:rsid w:val="00A33D87"/>
    <w:rsid w:val="00A41BEB"/>
    <w:rsid w:val="00A60D16"/>
    <w:rsid w:val="00A6571C"/>
    <w:rsid w:val="00AD5C48"/>
    <w:rsid w:val="00BF3720"/>
    <w:rsid w:val="00C42B55"/>
    <w:rsid w:val="00CF2713"/>
    <w:rsid w:val="00D333CA"/>
    <w:rsid w:val="00D4293C"/>
    <w:rsid w:val="00DD55AB"/>
    <w:rsid w:val="00E22946"/>
    <w:rsid w:val="00E62D79"/>
    <w:rsid w:val="00E84044"/>
    <w:rsid w:val="00F1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5C"/>
  </w:style>
  <w:style w:type="paragraph" w:styleId="1">
    <w:name w:val="heading 1"/>
    <w:basedOn w:val="a"/>
    <w:next w:val="a"/>
    <w:link w:val="10"/>
    <w:qFormat/>
    <w:rsid w:val="00A657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7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6571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ody Text Indent"/>
    <w:basedOn w:val="a"/>
    <w:link w:val="a5"/>
    <w:rsid w:val="00A657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6571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A657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6571C"/>
  </w:style>
  <w:style w:type="table" w:styleId="a6">
    <w:name w:val="Table Grid"/>
    <w:basedOn w:val="a1"/>
    <w:rsid w:val="00A65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"/>
    <w:basedOn w:val="a0"/>
    <w:rsid w:val="009223AD"/>
    <w:rPr>
      <w:sz w:val="26"/>
      <w:szCs w:val="26"/>
      <w:shd w:val="clear" w:color="auto" w:fill="FFFFFF"/>
    </w:rPr>
  </w:style>
  <w:style w:type="paragraph" w:customStyle="1" w:styleId="Style4">
    <w:name w:val="Style4"/>
    <w:basedOn w:val="a"/>
    <w:rsid w:val="009223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223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223A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9223AD"/>
    <w:rPr>
      <w:rFonts w:ascii="Times New Roman" w:hAnsi="Times New Roman" w:cs="Times New Roman" w:hint="default"/>
      <w:sz w:val="22"/>
      <w:szCs w:val="22"/>
    </w:rPr>
  </w:style>
  <w:style w:type="paragraph" w:styleId="a7">
    <w:name w:val="No Spacing"/>
    <w:uiPriority w:val="1"/>
    <w:qFormat/>
    <w:rsid w:val="00A0656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7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2018-05-24T07:23:00Z</cp:lastPrinted>
  <dcterms:created xsi:type="dcterms:W3CDTF">2018-05-31T08:46:00Z</dcterms:created>
  <dcterms:modified xsi:type="dcterms:W3CDTF">2018-05-31T10:30:00Z</dcterms:modified>
</cp:coreProperties>
</file>