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89" w:rsidRDefault="00E31389" w:rsidP="00E313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355DA4">
        <w:rPr>
          <w:rFonts w:ascii="Times New Roman" w:hAnsi="Times New Roman" w:cs="Times New Roman"/>
          <w:b/>
          <w:sz w:val="24"/>
          <w:szCs w:val="24"/>
        </w:rPr>
        <w:t>11</w:t>
      </w:r>
    </w:p>
    <w:p w:rsidR="00E31389" w:rsidRDefault="00E31389" w:rsidP="00E31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3A">
        <w:rPr>
          <w:rFonts w:ascii="Times New Roman" w:hAnsi="Times New Roman" w:cs="Times New Roman"/>
          <w:b/>
          <w:sz w:val="24"/>
          <w:szCs w:val="24"/>
        </w:rPr>
        <w:t xml:space="preserve">Интегральный показатель эффективности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городов и районов 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46"/>
        <w:gridCol w:w="3991"/>
        <w:gridCol w:w="1701"/>
        <w:gridCol w:w="1276"/>
        <w:gridCol w:w="1701"/>
        <w:gridCol w:w="1134"/>
        <w:gridCol w:w="1701"/>
        <w:gridCol w:w="1134"/>
        <w:gridCol w:w="1700"/>
        <w:gridCol w:w="1276"/>
      </w:tblGrid>
      <w:tr w:rsidR="00E31389" w:rsidTr="000A188C">
        <w:trPr>
          <w:trHeight w:val="277"/>
        </w:trPr>
        <w:tc>
          <w:tcPr>
            <w:tcW w:w="546" w:type="dxa"/>
            <w:vMerge w:val="restart"/>
            <w:vAlign w:val="center"/>
          </w:tcPr>
          <w:p w:rsidR="00E31389" w:rsidRPr="009B1E3A" w:rsidRDefault="00E31389" w:rsidP="0041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1" w:type="dxa"/>
            <w:vMerge w:val="restart"/>
            <w:vAlign w:val="center"/>
          </w:tcPr>
          <w:p w:rsidR="00E31389" w:rsidRPr="009B1E3A" w:rsidRDefault="00E31389" w:rsidP="0041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</w:t>
            </w:r>
          </w:p>
        </w:tc>
        <w:tc>
          <w:tcPr>
            <w:tcW w:w="2977" w:type="dxa"/>
            <w:gridSpan w:val="2"/>
          </w:tcPr>
          <w:p w:rsidR="00E31389" w:rsidRPr="009B1E3A" w:rsidRDefault="00E31389" w:rsidP="0041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</w:p>
        </w:tc>
        <w:tc>
          <w:tcPr>
            <w:tcW w:w="2835" w:type="dxa"/>
            <w:gridSpan w:val="2"/>
          </w:tcPr>
          <w:p w:rsidR="00E31389" w:rsidRPr="009B1E3A" w:rsidRDefault="00E31389" w:rsidP="00413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развитие</w:t>
            </w:r>
          </w:p>
        </w:tc>
        <w:tc>
          <w:tcPr>
            <w:tcW w:w="2835" w:type="dxa"/>
            <w:gridSpan w:val="2"/>
          </w:tcPr>
          <w:p w:rsidR="00E31389" w:rsidRPr="009B1E3A" w:rsidRDefault="00E31389" w:rsidP="00413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населением</w:t>
            </w:r>
          </w:p>
        </w:tc>
        <w:tc>
          <w:tcPr>
            <w:tcW w:w="2976" w:type="dxa"/>
            <w:gridSpan w:val="2"/>
            <w:vAlign w:val="center"/>
          </w:tcPr>
          <w:p w:rsidR="00E31389" w:rsidRPr="009B1E3A" w:rsidRDefault="00E31389" w:rsidP="0041354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 эффективности</w:t>
            </w:r>
          </w:p>
        </w:tc>
      </w:tr>
      <w:tr w:rsidR="000A188C" w:rsidRPr="009B1E3A" w:rsidTr="000A188C">
        <w:trPr>
          <w:trHeight w:val="147"/>
        </w:trPr>
        <w:tc>
          <w:tcPr>
            <w:tcW w:w="546" w:type="dxa"/>
            <w:vMerge/>
          </w:tcPr>
          <w:p w:rsidR="000A188C" w:rsidRPr="009B1E3A" w:rsidRDefault="000A188C" w:rsidP="0041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0A188C" w:rsidRDefault="000A188C" w:rsidP="0041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88C" w:rsidRPr="009B1E3A" w:rsidRDefault="000A188C" w:rsidP="0041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0A188C" w:rsidRPr="009B1E3A" w:rsidRDefault="000A188C" w:rsidP="0041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1" w:type="dxa"/>
          </w:tcPr>
          <w:p w:rsidR="000A188C" w:rsidRPr="009B1E3A" w:rsidRDefault="000A188C" w:rsidP="0041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0A188C" w:rsidRPr="009B1E3A" w:rsidRDefault="000A188C" w:rsidP="0041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1" w:type="dxa"/>
          </w:tcPr>
          <w:p w:rsidR="000A188C" w:rsidRPr="009B1E3A" w:rsidRDefault="000A188C" w:rsidP="0041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0A188C" w:rsidRPr="009B1E3A" w:rsidRDefault="000A188C" w:rsidP="0041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0A188C" w:rsidRPr="009B1E3A" w:rsidRDefault="000A188C" w:rsidP="00B1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0A188C" w:rsidRPr="009B1E3A" w:rsidRDefault="000A188C" w:rsidP="00B1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44078D" w:rsidRPr="009B1E3A" w:rsidTr="00A87988">
        <w:trPr>
          <w:trHeight w:val="277"/>
        </w:trPr>
        <w:tc>
          <w:tcPr>
            <w:tcW w:w="546" w:type="dxa"/>
          </w:tcPr>
          <w:p w:rsidR="0044078D" w:rsidRPr="009B1E3A" w:rsidRDefault="0044078D" w:rsidP="0041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44078D" w:rsidRPr="003B107A" w:rsidRDefault="0044078D" w:rsidP="0041354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A">
              <w:rPr>
                <w:rFonts w:ascii="Times New Roman" w:hAnsi="Times New Roman"/>
                <w:sz w:val="24"/>
                <w:szCs w:val="24"/>
              </w:rPr>
              <w:t xml:space="preserve">г. Тирасполь и </w:t>
            </w:r>
            <w:proofErr w:type="gramStart"/>
            <w:r w:rsidRPr="003B10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10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107A">
              <w:rPr>
                <w:rFonts w:ascii="Times New Roman" w:hAnsi="Times New Roman"/>
                <w:sz w:val="24"/>
                <w:szCs w:val="24"/>
              </w:rPr>
              <w:t>Днестровск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4078D" w:rsidRPr="0044078D" w:rsidRDefault="0044078D" w:rsidP="00355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355D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8D" w:rsidRPr="0044078D" w:rsidRDefault="0044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78D" w:rsidRPr="00B561CB" w:rsidRDefault="0044078D" w:rsidP="00355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B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355D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78D" w:rsidRPr="00B561CB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4078D" w:rsidRPr="00E34130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130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44078D" w:rsidRPr="00E34130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1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44078D" w:rsidRPr="003B107A" w:rsidRDefault="0044078D" w:rsidP="00E34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2,53</w:t>
            </w:r>
          </w:p>
        </w:tc>
        <w:tc>
          <w:tcPr>
            <w:tcW w:w="1276" w:type="dxa"/>
            <w:vAlign w:val="center"/>
          </w:tcPr>
          <w:p w:rsidR="0044078D" w:rsidRPr="003B107A" w:rsidRDefault="0044078D" w:rsidP="000A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078D" w:rsidRPr="009B1E3A" w:rsidTr="00A87988">
        <w:trPr>
          <w:trHeight w:val="277"/>
        </w:trPr>
        <w:tc>
          <w:tcPr>
            <w:tcW w:w="546" w:type="dxa"/>
          </w:tcPr>
          <w:p w:rsidR="0044078D" w:rsidRPr="009B1E3A" w:rsidRDefault="0044078D" w:rsidP="0041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44078D" w:rsidRPr="003B107A" w:rsidRDefault="0044078D" w:rsidP="0041354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A"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78D" w:rsidRPr="0044078D" w:rsidRDefault="0044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8D" w:rsidRPr="0044078D" w:rsidRDefault="00355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78D" w:rsidRPr="00B561CB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B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78D" w:rsidRPr="00B561CB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4078D" w:rsidRPr="00E34130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130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44078D" w:rsidRPr="00E34130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1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44078D" w:rsidRPr="003B107A" w:rsidRDefault="0044078D" w:rsidP="00E34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3,33</w:t>
            </w:r>
          </w:p>
        </w:tc>
        <w:tc>
          <w:tcPr>
            <w:tcW w:w="1276" w:type="dxa"/>
            <w:vAlign w:val="center"/>
          </w:tcPr>
          <w:p w:rsidR="0044078D" w:rsidRPr="003B107A" w:rsidRDefault="0044078D" w:rsidP="000A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078D" w:rsidRPr="009B1E3A" w:rsidTr="00A87988">
        <w:trPr>
          <w:trHeight w:val="292"/>
        </w:trPr>
        <w:tc>
          <w:tcPr>
            <w:tcW w:w="546" w:type="dxa"/>
          </w:tcPr>
          <w:p w:rsidR="0044078D" w:rsidRPr="009B1E3A" w:rsidRDefault="0044078D" w:rsidP="0041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44078D" w:rsidRPr="003B107A" w:rsidRDefault="0044078D" w:rsidP="0041354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 xml:space="preserve"> район и </w:t>
            </w:r>
            <w:proofErr w:type="gramStart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>. Рыбница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78D" w:rsidRPr="0044078D" w:rsidRDefault="0044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8D" w:rsidRPr="0044078D" w:rsidRDefault="0044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78D" w:rsidRPr="00B561CB" w:rsidRDefault="0044078D" w:rsidP="00355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B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355D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78D" w:rsidRPr="00B561CB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4078D" w:rsidRPr="00E34130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130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44078D" w:rsidRPr="00E34130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1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44078D" w:rsidRPr="001159CD" w:rsidRDefault="0044078D" w:rsidP="0035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355DA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44078D" w:rsidRPr="003B107A" w:rsidRDefault="0044078D" w:rsidP="000A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4078D" w:rsidRPr="009B1E3A" w:rsidTr="00A87988">
        <w:trPr>
          <w:trHeight w:val="281"/>
        </w:trPr>
        <w:tc>
          <w:tcPr>
            <w:tcW w:w="546" w:type="dxa"/>
          </w:tcPr>
          <w:p w:rsidR="0044078D" w:rsidRPr="009B1E3A" w:rsidRDefault="0044078D" w:rsidP="0041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44078D" w:rsidRPr="003B107A" w:rsidRDefault="0044078D" w:rsidP="0041354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 xml:space="preserve"> район и </w:t>
            </w:r>
            <w:proofErr w:type="gramStart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>. Дубоссары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78D" w:rsidRPr="0044078D" w:rsidRDefault="0044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8D" w:rsidRPr="0044078D" w:rsidRDefault="0044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78D" w:rsidRPr="00B561CB" w:rsidRDefault="0044078D" w:rsidP="00355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B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355D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78D" w:rsidRPr="00B561CB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4078D" w:rsidRPr="00E34130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130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44078D" w:rsidRPr="00E34130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1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44078D" w:rsidRPr="001159CD" w:rsidRDefault="0044078D" w:rsidP="0035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355DA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44078D" w:rsidRPr="003B107A" w:rsidRDefault="0044078D" w:rsidP="000A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4078D" w:rsidRPr="009B1E3A" w:rsidTr="00A87988">
        <w:trPr>
          <w:trHeight w:val="285"/>
        </w:trPr>
        <w:tc>
          <w:tcPr>
            <w:tcW w:w="546" w:type="dxa"/>
          </w:tcPr>
          <w:p w:rsidR="0044078D" w:rsidRPr="009B1E3A" w:rsidRDefault="0044078D" w:rsidP="0041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44078D" w:rsidRPr="003B107A" w:rsidRDefault="0044078D" w:rsidP="0041354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 xml:space="preserve"> район и </w:t>
            </w:r>
            <w:proofErr w:type="gramStart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4078D" w:rsidRPr="0044078D" w:rsidRDefault="0044078D" w:rsidP="00355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355D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8D" w:rsidRPr="0044078D" w:rsidRDefault="0044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78D" w:rsidRPr="00B561CB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B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78D" w:rsidRPr="00B561CB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4078D" w:rsidRPr="00E34130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130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44078D" w:rsidRPr="00E34130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1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44078D" w:rsidRPr="001159CD" w:rsidRDefault="0044078D" w:rsidP="0035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  <w:r w:rsidR="00355D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4078D" w:rsidRPr="003B107A" w:rsidRDefault="00355DA4" w:rsidP="000A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078D" w:rsidRPr="009B1E3A" w:rsidTr="00A87988">
        <w:trPr>
          <w:trHeight w:val="613"/>
        </w:trPr>
        <w:tc>
          <w:tcPr>
            <w:tcW w:w="546" w:type="dxa"/>
            <w:vAlign w:val="center"/>
          </w:tcPr>
          <w:p w:rsidR="0044078D" w:rsidRPr="009B1E3A" w:rsidRDefault="0044078D" w:rsidP="003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44078D" w:rsidRPr="003B107A" w:rsidRDefault="0044078D" w:rsidP="0041354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 xml:space="preserve"> район и </w:t>
            </w:r>
          </w:p>
          <w:p w:rsidR="0044078D" w:rsidRPr="003B107A" w:rsidRDefault="0044078D" w:rsidP="0041354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07A"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78D" w:rsidRPr="0044078D" w:rsidRDefault="0044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8D" w:rsidRPr="0044078D" w:rsidRDefault="0044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78D" w:rsidRPr="00B561CB" w:rsidRDefault="0044078D" w:rsidP="00355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B"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355D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78D" w:rsidRPr="00B561CB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4078D" w:rsidRPr="00E34130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130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44078D" w:rsidRPr="00E34130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1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44078D" w:rsidRPr="001159CD" w:rsidRDefault="0044078D" w:rsidP="0035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  <w:r w:rsidR="00355D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4078D" w:rsidRPr="003B107A" w:rsidRDefault="0044078D" w:rsidP="000A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078D" w:rsidRPr="009B1E3A" w:rsidTr="00A87988">
        <w:trPr>
          <w:trHeight w:val="292"/>
        </w:trPr>
        <w:tc>
          <w:tcPr>
            <w:tcW w:w="546" w:type="dxa"/>
          </w:tcPr>
          <w:p w:rsidR="0044078D" w:rsidRPr="009B1E3A" w:rsidRDefault="0044078D" w:rsidP="0041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1" w:type="dxa"/>
          </w:tcPr>
          <w:p w:rsidR="0044078D" w:rsidRPr="003B107A" w:rsidRDefault="0044078D" w:rsidP="0041354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A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и </w:t>
            </w:r>
            <w:proofErr w:type="gramStart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107A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78D" w:rsidRPr="0044078D" w:rsidRDefault="0044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8D" w:rsidRPr="0044078D" w:rsidRDefault="0044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78D" w:rsidRPr="00B561CB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B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78D" w:rsidRPr="00B561CB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4078D" w:rsidRPr="00E34130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130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44078D" w:rsidRPr="00E34130" w:rsidRDefault="0044078D" w:rsidP="00501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1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44078D" w:rsidRPr="001159CD" w:rsidRDefault="0044078D" w:rsidP="00E34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4,80</w:t>
            </w:r>
          </w:p>
        </w:tc>
        <w:tc>
          <w:tcPr>
            <w:tcW w:w="1276" w:type="dxa"/>
            <w:vAlign w:val="center"/>
          </w:tcPr>
          <w:p w:rsidR="0044078D" w:rsidRPr="003B107A" w:rsidRDefault="0044078D" w:rsidP="000A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31389" w:rsidRDefault="00E31389" w:rsidP="00E313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389" w:rsidSect="00E3138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E3A"/>
    <w:rsid w:val="0001316F"/>
    <w:rsid w:val="0008560B"/>
    <w:rsid w:val="000A188C"/>
    <w:rsid w:val="000B17CF"/>
    <w:rsid w:val="000B1F5B"/>
    <w:rsid w:val="000B6817"/>
    <w:rsid w:val="001159CD"/>
    <w:rsid w:val="00167643"/>
    <w:rsid w:val="00187E9E"/>
    <w:rsid w:val="00227992"/>
    <w:rsid w:val="00237239"/>
    <w:rsid w:val="00250C7C"/>
    <w:rsid w:val="002C005B"/>
    <w:rsid w:val="00306AA6"/>
    <w:rsid w:val="00355DA4"/>
    <w:rsid w:val="003A4B2D"/>
    <w:rsid w:val="003B107A"/>
    <w:rsid w:val="003D5A04"/>
    <w:rsid w:val="003F2B51"/>
    <w:rsid w:val="0044078D"/>
    <w:rsid w:val="00452EB1"/>
    <w:rsid w:val="005349DF"/>
    <w:rsid w:val="005470E3"/>
    <w:rsid w:val="00556340"/>
    <w:rsid w:val="00571294"/>
    <w:rsid w:val="005E1A7F"/>
    <w:rsid w:val="00715CF3"/>
    <w:rsid w:val="00784885"/>
    <w:rsid w:val="007D6796"/>
    <w:rsid w:val="008430D2"/>
    <w:rsid w:val="008448DB"/>
    <w:rsid w:val="008A3A38"/>
    <w:rsid w:val="008B6F9E"/>
    <w:rsid w:val="008B77A2"/>
    <w:rsid w:val="009319B9"/>
    <w:rsid w:val="00966532"/>
    <w:rsid w:val="009B1E3A"/>
    <w:rsid w:val="00A44FC0"/>
    <w:rsid w:val="00A87988"/>
    <w:rsid w:val="00AA7084"/>
    <w:rsid w:val="00AF3304"/>
    <w:rsid w:val="00B561CB"/>
    <w:rsid w:val="00B74C20"/>
    <w:rsid w:val="00BC3A86"/>
    <w:rsid w:val="00BC6613"/>
    <w:rsid w:val="00C32BB5"/>
    <w:rsid w:val="00D14603"/>
    <w:rsid w:val="00D37B40"/>
    <w:rsid w:val="00E1447E"/>
    <w:rsid w:val="00E31389"/>
    <w:rsid w:val="00E34130"/>
    <w:rsid w:val="00E84A89"/>
    <w:rsid w:val="00EB021B"/>
    <w:rsid w:val="00F04E47"/>
    <w:rsid w:val="00FD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grecha-m</dc:creator>
  <cp:keywords/>
  <dc:description/>
  <cp:lastModifiedBy>yakubovich_aa</cp:lastModifiedBy>
  <cp:revision>18</cp:revision>
  <cp:lastPrinted>2016-09-19T11:58:00Z</cp:lastPrinted>
  <dcterms:created xsi:type="dcterms:W3CDTF">2015-07-24T11:07:00Z</dcterms:created>
  <dcterms:modified xsi:type="dcterms:W3CDTF">2017-04-27T12:46:00Z</dcterms:modified>
</cp:coreProperties>
</file>